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AABB1C9" w14:textId="631D2EEB" w:rsidR="00701A44" w:rsidRPr="00744C73" w:rsidRDefault="00D81A34" w:rsidP="000F30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 wp14:anchorId="270B2A9C" wp14:editId="69A092F2">
            <wp:simplePos x="0" y="0"/>
            <wp:positionH relativeFrom="column">
              <wp:posOffset>320040</wp:posOffset>
            </wp:positionH>
            <wp:positionV relativeFrom="paragraph">
              <wp:posOffset>-304800</wp:posOffset>
            </wp:positionV>
            <wp:extent cx="712470" cy="8610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r="5473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A2">
        <w:rPr>
          <w:b/>
          <w:sz w:val="24"/>
          <w:szCs w:val="24"/>
        </w:rPr>
        <w:t xml:space="preserve"> </w:t>
      </w:r>
      <w:r w:rsidR="00701A44" w:rsidRPr="00744C73">
        <w:rPr>
          <w:b/>
          <w:sz w:val="24"/>
          <w:szCs w:val="24"/>
        </w:rPr>
        <w:t>COMUNE DI CAPRINO VERONESE</w:t>
      </w:r>
    </w:p>
    <w:p w14:paraId="54C6ED53" w14:textId="3448CA6A" w:rsidR="00701A44" w:rsidRPr="00744C73" w:rsidRDefault="00701A44" w:rsidP="00701A44">
      <w:pPr>
        <w:jc w:val="center"/>
        <w:rPr>
          <w:bCs/>
          <w:sz w:val="24"/>
          <w:szCs w:val="24"/>
          <w:u w:val="single"/>
        </w:rPr>
      </w:pPr>
      <w:r w:rsidRPr="00744C73">
        <w:rPr>
          <w:bCs/>
          <w:sz w:val="24"/>
          <w:szCs w:val="24"/>
          <w:u w:val="single"/>
        </w:rPr>
        <w:t>ASSESSORATO ALLE POLITICHE SOCIALI E GIOVANILI</w:t>
      </w:r>
    </w:p>
    <w:p w14:paraId="3250451F" w14:textId="32D34DF1" w:rsidR="00701A44" w:rsidRPr="00701A44" w:rsidRDefault="00701A44" w:rsidP="00701A44">
      <w:pPr>
        <w:jc w:val="center"/>
        <w:rPr>
          <w:bCs/>
          <w:sz w:val="40"/>
          <w:szCs w:val="40"/>
        </w:rPr>
      </w:pPr>
      <w:r>
        <w:rPr>
          <w:bCs/>
          <w:sz w:val="20"/>
          <w:szCs w:val="20"/>
        </w:rPr>
        <w:t>SERVIZIO EDUCATIVO TERRITORIALE AZIENDA ULSS 9 SCALIGERA – IL PONTE COOPERATIVA SOCIALE</w:t>
      </w:r>
    </w:p>
    <w:p w14:paraId="0E83DD06" w14:textId="0460D231" w:rsidR="00701A44" w:rsidRPr="00FC1C1E" w:rsidRDefault="00701A44" w:rsidP="00D31BD2">
      <w:pPr>
        <w:jc w:val="center"/>
        <w:rPr>
          <w:b/>
          <w:sz w:val="48"/>
          <w:szCs w:val="48"/>
        </w:rPr>
      </w:pPr>
      <w:r w:rsidRPr="00FC1C1E">
        <w:rPr>
          <w:b/>
          <w:sz w:val="48"/>
          <w:szCs w:val="48"/>
        </w:rPr>
        <w:t>GRUPPI STUDIO</w:t>
      </w:r>
    </w:p>
    <w:p w14:paraId="22E069FD" w14:textId="0EED5148" w:rsidR="00701A44" w:rsidRDefault="00D31BD2" w:rsidP="00D31BD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D00132F" wp14:editId="5D47576B">
            <wp:extent cx="3609975" cy="1333332"/>
            <wp:effectExtent l="0" t="0" r="0" b="635"/>
            <wp:docPr id="13" name="Immagine 13" descr="Parola di abilità dell'infanzia di studio dell'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rola di abilità dell'infanzia di studio dell'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22" cy="13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926C" w14:textId="2EBD95A7" w:rsidR="0058492E" w:rsidRPr="00FC1C1E" w:rsidRDefault="008C0DAA" w:rsidP="0058492E">
      <w:pPr>
        <w:jc w:val="center"/>
        <w:rPr>
          <w:b/>
          <w:bCs/>
          <w:sz w:val="28"/>
          <w:szCs w:val="28"/>
        </w:rPr>
      </w:pPr>
      <w:r w:rsidRPr="00FC1C1E">
        <w:rPr>
          <w:b/>
          <w:bCs/>
          <w:sz w:val="28"/>
          <w:szCs w:val="28"/>
        </w:rPr>
        <w:t xml:space="preserve">A partire dal </w:t>
      </w:r>
      <w:r w:rsidRPr="00FC1C1E">
        <w:rPr>
          <w:b/>
          <w:bCs/>
          <w:sz w:val="28"/>
          <w:szCs w:val="28"/>
          <w:u w:val="single"/>
        </w:rPr>
        <w:t>1</w:t>
      </w:r>
      <w:r w:rsidR="00874AA2" w:rsidRPr="00FC1C1E">
        <w:rPr>
          <w:b/>
          <w:bCs/>
          <w:sz w:val="28"/>
          <w:szCs w:val="28"/>
          <w:u w:val="single"/>
        </w:rPr>
        <w:t>7</w:t>
      </w:r>
      <w:r w:rsidR="0058492E" w:rsidRPr="00FC1C1E">
        <w:rPr>
          <w:b/>
          <w:bCs/>
          <w:sz w:val="28"/>
          <w:szCs w:val="28"/>
          <w:u w:val="single"/>
        </w:rPr>
        <w:t xml:space="preserve"> OTTOBRE </w:t>
      </w:r>
      <w:r w:rsidRPr="00FC1C1E">
        <w:rPr>
          <w:b/>
          <w:bCs/>
          <w:sz w:val="28"/>
          <w:szCs w:val="28"/>
          <w:u w:val="single"/>
        </w:rPr>
        <w:t>202</w:t>
      </w:r>
      <w:r w:rsidR="00874AA2" w:rsidRPr="00FC1C1E">
        <w:rPr>
          <w:b/>
          <w:bCs/>
          <w:sz w:val="28"/>
          <w:szCs w:val="28"/>
          <w:u w:val="single"/>
        </w:rPr>
        <w:t>2</w:t>
      </w:r>
      <w:r w:rsidRPr="00FC1C1E">
        <w:rPr>
          <w:b/>
          <w:bCs/>
          <w:sz w:val="28"/>
          <w:szCs w:val="28"/>
        </w:rPr>
        <w:t xml:space="preserve"> ricominciano i gruppi studio</w:t>
      </w:r>
    </w:p>
    <w:p w14:paraId="3B438C62" w14:textId="25B31EB2" w:rsidR="001A08F5" w:rsidRPr="00FC1C1E" w:rsidRDefault="00F72475" w:rsidP="0058492E">
      <w:pPr>
        <w:jc w:val="center"/>
        <w:rPr>
          <w:b/>
          <w:bCs/>
          <w:sz w:val="20"/>
          <w:szCs w:val="20"/>
        </w:rPr>
      </w:pPr>
      <w:r w:rsidRPr="00FC1C1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09C44" wp14:editId="65E7B4A6">
                <wp:simplePos x="0" y="0"/>
                <wp:positionH relativeFrom="column">
                  <wp:posOffset>2899410</wp:posOffset>
                </wp:positionH>
                <wp:positionV relativeFrom="paragraph">
                  <wp:posOffset>302895</wp:posOffset>
                </wp:positionV>
                <wp:extent cx="3314700" cy="3381375"/>
                <wp:effectExtent l="0" t="0" r="19050" b="2857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81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530F6" w14:textId="77777777" w:rsidR="00A76550" w:rsidRPr="00A76550" w:rsidRDefault="00A76550" w:rsidP="00A765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6550">
                              <w:rPr>
                                <w:b/>
                                <w:bCs/>
                              </w:rPr>
                              <w:t>QUANDO:</w:t>
                            </w:r>
                          </w:p>
                          <w:p w14:paraId="1AA4118E" w14:textId="0B24F9F9" w:rsidR="00A76550" w:rsidRDefault="00A76550" w:rsidP="00A76550">
                            <w:r>
                              <w:t xml:space="preserve">Per gli alunni frequentanti la </w:t>
                            </w:r>
                            <w:r w:rsidRPr="00A76550">
                              <w:rPr>
                                <w:b/>
                                <w:bCs/>
                              </w:rPr>
                              <w:t>Scuola Primaria di Pazzon</w:t>
                            </w:r>
                            <w:r>
                              <w:t xml:space="preserve"> il</w:t>
                            </w:r>
                            <w:r w:rsidR="002760E4">
                              <w:t xml:space="preserve"> marted</w:t>
                            </w:r>
                            <w:r>
                              <w:t>ì e il giovedì pomeriggio dal</w:t>
                            </w:r>
                            <w:r w:rsidR="00F01B14">
                              <w:t xml:space="preserve"> termine delle lezioni fino</w:t>
                            </w:r>
                            <w:r>
                              <w:t xml:space="preserve"> alle ore 16:</w:t>
                            </w:r>
                            <w:r w:rsidR="002760E4">
                              <w:t>00</w:t>
                            </w:r>
                            <w:r>
                              <w:t xml:space="preserve"> (pranzo al sacco)</w:t>
                            </w:r>
                            <w:r w:rsidR="00E71F43">
                              <w:t xml:space="preserve"> a partire da </w:t>
                            </w:r>
                            <w:r w:rsidR="002760E4">
                              <w:t>marted</w:t>
                            </w:r>
                            <w:r w:rsidR="00E71F43">
                              <w:t>ì 18 ottobre</w:t>
                            </w:r>
                          </w:p>
                          <w:p w14:paraId="2342334E" w14:textId="2154DDD2" w:rsidR="00A76550" w:rsidRDefault="00A76550" w:rsidP="00A76550">
                            <w:r>
                              <w:t xml:space="preserve">Per gli alunni frequentanti la </w:t>
                            </w:r>
                            <w:r w:rsidRPr="00A76550">
                              <w:rPr>
                                <w:b/>
                                <w:bCs/>
                              </w:rPr>
                              <w:t>Scuola Primaria di Caprino</w:t>
                            </w:r>
                            <w:r>
                              <w:t xml:space="preserve"> il mercoledì e il venerdì pomeriggio</w:t>
                            </w:r>
                            <w:r w:rsidR="00F01B14">
                              <w:t xml:space="preserve"> dal termine delle lezioni fino alle ore 16:</w:t>
                            </w:r>
                            <w:r w:rsidR="00F72475">
                              <w:t>0</w:t>
                            </w:r>
                            <w:r w:rsidR="002760E4">
                              <w:t>0</w:t>
                            </w:r>
                            <w:r w:rsidR="00F01B14">
                              <w:t xml:space="preserve"> </w:t>
                            </w:r>
                            <w:r>
                              <w:t>(pranzo al sacco)</w:t>
                            </w:r>
                            <w:r w:rsidR="002760E4">
                              <w:t xml:space="preserve"> </w:t>
                            </w:r>
                            <w:r w:rsidR="00E71F43">
                              <w:t xml:space="preserve">a partire da mercoledì </w:t>
                            </w:r>
                            <w:r w:rsidR="002760E4">
                              <w:t>19</w:t>
                            </w:r>
                            <w:r w:rsidR="00E71F43">
                              <w:t xml:space="preserve"> ottobre</w:t>
                            </w:r>
                          </w:p>
                          <w:p w14:paraId="3DB6EC16" w14:textId="3E9052CE" w:rsidR="00A76550" w:rsidRDefault="00A76550" w:rsidP="00A765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Per gli alunni frequentanti la </w:t>
                            </w:r>
                            <w:r w:rsidRPr="00A76550">
                              <w:rPr>
                                <w:b/>
                                <w:bCs/>
                              </w:rPr>
                              <w:t>Scuola Secondaria di Primo grado</w:t>
                            </w:r>
                            <w:r>
                              <w:t xml:space="preserve"> il </w:t>
                            </w:r>
                            <w:r w:rsidR="002760E4">
                              <w:t>luned</w:t>
                            </w:r>
                            <w:r>
                              <w:t xml:space="preserve">ì </w:t>
                            </w:r>
                            <w:r w:rsidR="00F72475">
                              <w:t xml:space="preserve">e giovedì </w:t>
                            </w:r>
                            <w:r>
                              <w:t>dalle ore 1</w:t>
                            </w:r>
                            <w:r w:rsidR="002760E4">
                              <w:t>4</w:t>
                            </w:r>
                            <w:r>
                              <w:t>:00 alle ore 16:</w:t>
                            </w:r>
                            <w:r w:rsidR="00F72475">
                              <w:t>3</w:t>
                            </w:r>
                            <w:r>
                              <w:t>0</w:t>
                            </w:r>
                            <w:r w:rsidR="004B055B">
                              <w:t xml:space="preserve"> (pranzo al sacco)</w:t>
                            </w:r>
                            <w:r>
                              <w:t xml:space="preserve">, </w:t>
                            </w:r>
                            <w:r w:rsidR="00E71F43">
                              <w:t xml:space="preserve">a partire da </w:t>
                            </w:r>
                            <w:r w:rsidR="00DF1958">
                              <w:t>lunedì</w:t>
                            </w:r>
                            <w:r w:rsidR="00F72475">
                              <w:t xml:space="preserve"> </w:t>
                            </w:r>
                            <w:r w:rsidR="00E71F43">
                              <w:t>1</w:t>
                            </w:r>
                            <w:r w:rsidR="00DF1958">
                              <w:t xml:space="preserve">7 </w:t>
                            </w:r>
                            <w:r w:rsidR="00E71F43">
                              <w:t>ottobre.</w:t>
                            </w:r>
                          </w:p>
                          <w:p w14:paraId="3A11CA82" w14:textId="77777777" w:rsidR="00A76550" w:rsidRDefault="00A76550" w:rsidP="00A76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09C44" id="Rettangolo con angoli arrotondati 6" o:spid="_x0000_s1026" style="position:absolute;left:0;text-align:left;margin-left:228.3pt;margin-top:23.85pt;width:261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" fillcolor="#4f81bd [3204]" strokecolor="#243f60 [1604]" strokeweight="2pt">
                <v:textbox>
                  <w:txbxContent>
                    <w:p w14:paraId="333530F6" w14:textId="77777777" w:rsidR="00A76550" w:rsidRPr="00A76550" w:rsidRDefault="00A76550" w:rsidP="00A76550">
                      <w:pPr>
                        <w:rPr>
                          <w:b/>
                          <w:bCs/>
                        </w:rPr>
                      </w:pPr>
                      <w:r w:rsidRPr="00A76550">
                        <w:rPr>
                          <w:b/>
                          <w:bCs/>
                        </w:rPr>
                        <w:t>QUANDO:</w:t>
                      </w:r>
                    </w:p>
                    <w:p w14:paraId="1AA4118E" w14:textId="0B24F9F9" w:rsidR="00A76550" w:rsidRDefault="00A76550" w:rsidP="00A76550">
                      <w:r>
                        <w:t xml:space="preserve">Per gli alunni frequentanti la </w:t>
                      </w:r>
                      <w:r w:rsidRPr="00A76550">
                        <w:rPr>
                          <w:b/>
                          <w:bCs/>
                        </w:rPr>
                        <w:t>Scuola Primaria di Pazzon</w:t>
                      </w:r>
                      <w:r>
                        <w:t xml:space="preserve"> il</w:t>
                      </w:r>
                      <w:r w:rsidR="002760E4">
                        <w:t xml:space="preserve"> marted</w:t>
                      </w:r>
                      <w:r>
                        <w:t>ì e il giovedì pomeriggio dal</w:t>
                      </w:r>
                      <w:r w:rsidR="00F01B14">
                        <w:t xml:space="preserve"> termine delle lezioni fino</w:t>
                      </w:r>
                      <w:r>
                        <w:t xml:space="preserve"> alle ore 16:</w:t>
                      </w:r>
                      <w:r w:rsidR="002760E4">
                        <w:t>00</w:t>
                      </w:r>
                      <w:r>
                        <w:t xml:space="preserve"> (pranzo al sacco)</w:t>
                      </w:r>
                      <w:r w:rsidR="00E71F43">
                        <w:t xml:space="preserve"> a partire da </w:t>
                      </w:r>
                      <w:r w:rsidR="002760E4">
                        <w:t>marted</w:t>
                      </w:r>
                      <w:r w:rsidR="00E71F43">
                        <w:t>ì 18 ottobre</w:t>
                      </w:r>
                    </w:p>
                    <w:p w14:paraId="2342334E" w14:textId="2154DDD2" w:rsidR="00A76550" w:rsidRDefault="00A76550" w:rsidP="00A76550">
                      <w:r>
                        <w:t xml:space="preserve">Per gli alunni frequentanti la </w:t>
                      </w:r>
                      <w:r w:rsidRPr="00A76550">
                        <w:rPr>
                          <w:b/>
                          <w:bCs/>
                        </w:rPr>
                        <w:t>Scuola Primaria di Caprino</w:t>
                      </w:r>
                      <w:r>
                        <w:t xml:space="preserve"> il mercoledì e il venerdì pomeriggio</w:t>
                      </w:r>
                      <w:r w:rsidR="00F01B14">
                        <w:t xml:space="preserve"> dal termine delle lezioni fino alle ore 16:</w:t>
                      </w:r>
                      <w:r w:rsidR="00F72475">
                        <w:t>0</w:t>
                      </w:r>
                      <w:r w:rsidR="002760E4">
                        <w:t>0</w:t>
                      </w:r>
                      <w:r w:rsidR="00F01B14">
                        <w:t xml:space="preserve"> </w:t>
                      </w:r>
                      <w:r>
                        <w:t>(pranzo al sacco)</w:t>
                      </w:r>
                      <w:r w:rsidR="002760E4">
                        <w:t xml:space="preserve"> </w:t>
                      </w:r>
                      <w:r w:rsidR="00E71F43">
                        <w:t xml:space="preserve">a partire da mercoledì </w:t>
                      </w:r>
                      <w:r w:rsidR="002760E4">
                        <w:t>19</w:t>
                      </w:r>
                      <w:r w:rsidR="00E71F43">
                        <w:t xml:space="preserve"> ottobre</w:t>
                      </w:r>
                    </w:p>
                    <w:p w14:paraId="3DB6EC16" w14:textId="3E9052CE" w:rsidR="00A76550" w:rsidRDefault="00A76550" w:rsidP="00A765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Per gli alunni frequentanti la </w:t>
                      </w:r>
                      <w:r w:rsidRPr="00A76550">
                        <w:rPr>
                          <w:b/>
                          <w:bCs/>
                        </w:rPr>
                        <w:t>Scuola Secondaria di Primo grado</w:t>
                      </w:r>
                      <w:r>
                        <w:t xml:space="preserve"> il </w:t>
                      </w:r>
                      <w:r w:rsidR="002760E4">
                        <w:t>luned</w:t>
                      </w:r>
                      <w:r>
                        <w:t xml:space="preserve">ì </w:t>
                      </w:r>
                      <w:r w:rsidR="00F72475">
                        <w:t xml:space="preserve">e giovedì </w:t>
                      </w:r>
                      <w:r>
                        <w:t>dalle ore 1</w:t>
                      </w:r>
                      <w:r w:rsidR="002760E4">
                        <w:t>4</w:t>
                      </w:r>
                      <w:r>
                        <w:t>:00 alle ore 16:</w:t>
                      </w:r>
                      <w:r w:rsidR="00F72475">
                        <w:t>3</w:t>
                      </w:r>
                      <w:r>
                        <w:t>0</w:t>
                      </w:r>
                      <w:r w:rsidR="004B055B">
                        <w:t xml:space="preserve"> (pranzo al sacco)</w:t>
                      </w:r>
                      <w:r>
                        <w:t xml:space="preserve">, </w:t>
                      </w:r>
                      <w:r w:rsidR="00E71F43">
                        <w:t xml:space="preserve">a partire da </w:t>
                      </w:r>
                      <w:r w:rsidR="00DF1958">
                        <w:t>lunedì</w:t>
                      </w:r>
                      <w:r w:rsidR="00F72475">
                        <w:t xml:space="preserve"> </w:t>
                      </w:r>
                      <w:r w:rsidR="00E71F43">
                        <w:t>1</w:t>
                      </w:r>
                      <w:r w:rsidR="00DF1958">
                        <w:t xml:space="preserve">7 </w:t>
                      </w:r>
                      <w:r w:rsidR="00E71F43">
                        <w:t>ottobre.</w:t>
                      </w:r>
                    </w:p>
                    <w:p w14:paraId="3A11CA82" w14:textId="77777777" w:rsidR="00A76550" w:rsidRDefault="00A76550" w:rsidP="00A765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0DAA" w:rsidRPr="00FC1C1E">
        <w:rPr>
          <w:b/>
          <w:bCs/>
          <w:sz w:val="28"/>
          <w:szCs w:val="28"/>
        </w:rPr>
        <w:t xml:space="preserve"> rivolti a bambini e ragazzi residenti a Caprino Veronese</w:t>
      </w:r>
      <w:r w:rsidR="0058492E" w:rsidRPr="00FC1C1E">
        <w:rPr>
          <w:b/>
          <w:bCs/>
          <w:sz w:val="28"/>
          <w:szCs w:val="28"/>
        </w:rPr>
        <w:t xml:space="preserve"> dai 6 ai 14</w:t>
      </w:r>
      <w:r w:rsidR="00A76550" w:rsidRPr="00FC1C1E">
        <w:rPr>
          <w:b/>
          <w:bCs/>
          <w:sz w:val="28"/>
          <w:szCs w:val="28"/>
        </w:rPr>
        <w:t xml:space="preserve"> </w:t>
      </w:r>
      <w:r w:rsidR="0058492E" w:rsidRPr="00FC1C1E">
        <w:rPr>
          <w:b/>
          <w:bCs/>
          <w:sz w:val="28"/>
          <w:szCs w:val="28"/>
        </w:rPr>
        <w:t>anni</w:t>
      </w:r>
      <w:r w:rsidR="008C0DAA" w:rsidRPr="00FC1C1E">
        <w:rPr>
          <w:b/>
          <w:bCs/>
          <w:sz w:val="20"/>
          <w:szCs w:val="20"/>
        </w:rPr>
        <w:t>.</w:t>
      </w:r>
    </w:p>
    <w:p w14:paraId="551759CA" w14:textId="717EBA04" w:rsidR="003D59E4" w:rsidRPr="00C55D0E" w:rsidRDefault="00874AA2" w:rsidP="003D59E4">
      <w:pPr>
        <w:rPr>
          <w:color w:val="FFFFFF" w:themeColor="background1"/>
          <w:sz w:val="20"/>
          <w:szCs w:val="20"/>
        </w:rPr>
      </w:pPr>
      <w:r w:rsidRPr="00C55D0E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4E7A2" wp14:editId="3E9BEF61">
                <wp:simplePos x="0" y="0"/>
                <wp:positionH relativeFrom="column">
                  <wp:posOffset>-24765</wp:posOffset>
                </wp:positionH>
                <wp:positionV relativeFrom="paragraph">
                  <wp:posOffset>48260</wp:posOffset>
                </wp:positionV>
                <wp:extent cx="2447925" cy="13716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15E46" w14:textId="14F17EE9" w:rsidR="00B45C25" w:rsidRDefault="0058492E" w:rsidP="00584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A44">
                              <w:rPr>
                                <w:b/>
                                <w:sz w:val="20"/>
                                <w:szCs w:val="20"/>
                              </w:rPr>
                              <w:t>DOVE: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 PRESSO L’EDIFICIO COMUNALE (ex direzione dell’istituto comprensivo di Caprino Veronese)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Via S.</w:t>
                            </w:r>
                            <w:r w:rsidR="00A765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Pertini</w:t>
                            </w:r>
                            <w:r w:rsidR="00B45C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C16C22" w14:textId="3AAA58A1" w:rsidR="00B45C25" w:rsidRDefault="00B45C25" w:rsidP="00B45C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5C8C3B08" w14:textId="191E271B" w:rsidR="0058492E" w:rsidRPr="00701A44" w:rsidRDefault="00B45C25" w:rsidP="00584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PRESSO LA SCUOLA PRIMARIA DI PAZZON </w:t>
                            </w:r>
                          </w:p>
                          <w:p w14:paraId="3B288ECD" w14:textId="77777777" w:rsidR="0058492E" w:rsidRDefault="0058492E" w:rsidP="00584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E7A2" id="Rettangolo 1" o:spid="_x0000_s1027" style="position:absolute;margin-left:-1.95pt;margin-top:3.8pt;width:192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" fillcolor="#4f81bd [3204]" strokecolor="#243f60 [1604]" strokeweight="2pt">
                <v:textbox>
                  <w:txbxContent>
                    <w:p w14:paraId="25A15E46" w14:textId="14F17EE9" w:rsidR="00B45C25" w:rsidRDefault="0058492E" w:rsidP="0058492E">
                      <w:pPr>
                        <w:rPr>
                          <w:sz w:val="20"/>
                          <w:szCs w:val="20"/>
                        </w:rPr>
                      </w:pPr>
                      <w:r w:rsidRPr="00701A44">
                        <w:rPr>
                          <w:b/>
                          <w:sz w:val="20"/>
                          <w:szCs w:val="20"/>
                        </w:rPr>
                        <w:t>DOVE: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 PRESSO L’EDIFICIO COMUNALE (ex direzione dell’istituto comprensivo di Caprino Veronese)</w:t>
                      </w:r>
                      <w:r>
                        <w:rPr>
                          <w:sz w:val="20"/>
                          <w:szCs w:val="20"/>
                        </w:rPr>
                        <w:t xml:space="preserve"> Via S.</w:t>
                      </w:r>
                      <w:r w:rsidR="00A7655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Pertini</w:t>
                      </w:r>
                      <w:r w:rsidR="00B45C2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C16C22" w14:textId="3AAA58A1" w:rsidR="00B45C25" w:rsidRDefault="00B45C25" w:rsidP="00B45C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  <w:p w14:paraId="5C8C3B08" w14:textId="191E271B" w:rsidR="0058492E" w:rsidRPr="00701A44" w:rsidRDefault="00B45C25" w:rsidP="005849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PRESSO LA SCUOLA PRIMARIA DI PAZZON </w:t>
                      </w:r>
                    </w:p>
                    <w:p w14:paraId="3B288ECD" w14:textId="77777777" w:rsidR="0058492E" w:rsidRDefault="0058492E" w:rsidP="005849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4ABAF8" w14:textId="76B74334" w:rsidR="0058492E" w:rsidRDefault="0058492E" w:rsidP="003D59E4">
      <w:pPr>
        <w:rPr>
          <w:b/>
          <w:sz w:val="20"/>
          <w:szCs w:val="20"/>
        </w:rPr>
      </w:pPr>
    </w:p>
    <w:p w14:paraId="302EDB2E" w14:textId="2B84B704" w:rsidR="0058492E" w:rsidRDefault="0058492E" w:rsidP="003D59E4">
      <w:pPr>
        <w:rPr>
          <w:b/>
          <w:sz w:val="20"/>
          <w:szCs w:val="20"/>
        </w:rPr>
      </w:pPr>
    </w:p>
    <w:p w14:paraId="2FF277CB" w14:textId="62D53117" w:rsidR="0058492E" w:rsidRDefault="0058492E" w:rsidP="003D59E4"/>
    <w:p w14:paraId="27C93A17" w14:textId="090AF42C" w:rsidR="0058492E" w:rsidRDefault="00D31BD2" w:rsidP="003D59E4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8DEC4" wp14:editId="1AC888AD">
                <wp:simplePos x="0" y="0"/>
                <wp:positionH relativeFrom="column">
                  <wp:posOffset>-196215</wp:posOffset>
                </wp:positionH>
                <wp:positionV relativeFrom="paragraph">
                  <wp:posOffset>247650</wp:posOffset>
                </wp:positionV>
                <wp:extent cx="2790825" cy="1609725"/>
                <wp:effectExtent l="0" t="0" r="28575" b="28575"/>
                <wp:wrapNone/>
                <wp:docPr id="3" name="Scorrimento vertic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09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D547A" w14:textId="6996B7EE" w:rsidR="00E71F43" w:rsidRDefault="00E71F43" w:rsidP="00FA4BEB">
                            <w:pPr>
                              <w:jc w:val="both"/>
                            </w:pPr>
                            <w:r w:rsidRPr="00FA4BEB">
                              <w:rPr>
                                <w:b/>
                                <w:bCs/>
                              </w:rPr>
                              <w:t>TRASPORTO:</w:t>
                            </w:r>
                            <w:r w:rsidR="00FA4BEB">
                              <w:t xml:space="preserve"> </w:t>
                            </w:r>
                            <w:r>
                              <w:t xml:space="preserve">I bambini iscritti alla scuola primaria di Pazzon potranno richiedere il servizio trasporto per rientro a casa solo previa verifica </w:t>
                            </w:r>
                            <w:r w:rsidR="00FA4BEB">
                              <w:t>con gli uffici comunali che valuteranno l’eventuale disponibilità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DEC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orrimento verticale 3" o:spid="_x0000_s1028" type="#_x0000_t97" style="position:absolute;margin-left:-15.45pt;margin-top:19.5pt;width:219.7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" fillcolor="#4f81bd [3204]" strokecolor="#243f60 [1604]" strokeweight="2pt">
                <v:textbox>
                  <w:txbxContent>
                    <w:p w14:paraId="5E8D547A" w14:textId="6996B7EE" w:rsidR="00E71F43" w:rsidRDefault="00E71F43" w:rsidP="00FA4BEB">
                      <w:pPr>
                        <w:jc w:val="both"/>
                      </w:pPr>
                      <w:r w:rsidRPr="00FA4BEB">
                        <w:rPr>
                          <w:b/>
                          <w:bCs/>
                        </w:rPr>
                        <w:t>TRASPORTO:</w:t>
                      </w:r>
                      <w:r w:rsidR="00FA4BEB">
                        <w:t xml:space="preserve"> </w:t>
                      </w:r>
                      <w:r>
                        <w:t xml:space="preserve">I bambini iscritti alla scuola primaria di Pazzon potranno richiedere il servizio trasporto per rientro a casa solo previa verifica </w:t>
                      </w:r>
                      <w:r w:rsidR="00FA4BEB">
                        <w:t>con gli uffici comunali che valuteranno l’eventuale disponibilità</w:t>
                      </w:r>
                    </w:p>
                  </w:txbxContent>
                </v:textbox>
              </v:shape>
            </w:pict>
          </mc:Fallback>
        </mc:AlternateContent>
      </w:r>
    </w:p>
    <w:p w14:paraId="057FA7CB" w14:textId="552BB6A6" w:rsidR="0058492E" w:rsidRDefault="0058492E" w:rsidP="003D59E4">
      <w:pPr>
        <w:rPr>
          <w:b/>
          <w:sz w:val="20"/>
          <w:szCs w:val="20"/>
        </w:rPr>
      </w:pPr>
    </w:p>
    <w:p w14:paraId="07690F32" w14:textId="23F2D761" w:rsidR="0058492E" w:rsidRDefault="0058492E" w:rsidP="003D59E4">
      <w:pPr>
        <w:rPr>
          <w:b/>
          <w:sz w:val="20"/>
          <w:szCs w:val="20"/>
        </w:rPr>
      </w:pPr>
    </w:p>
    <w:p w14:paraId="030BFC5C" w14:textId="65488ED7" w:rsidR="0058492E" w:rsidRDefault="0058492E" w:rsidP="003D59E4">
      <w:pPr>
        <w:rPr>
          <w:b/>
          <w:sz w:val="20"/>
          <w:szCs w:val="20"/>
        </w:rPr>
      </w:pPr>
    </w:p>
    <w:p w14:paraId="212D0DF1" w14:textId="3017CC5B" w:rsidR="0058492E" w:rsidRDefault="0058492E" w:rsidP="003D59E4">
      <w:pPr>
        <w:rPr>
          <w:b/>
          <w:sz w:val="20"/>
          <w:szCs w:val="20"/>
        </w:rPr>
      </w:pPr>
    </w:p>
    <w:p w14:paraId="3F4BE33F" w14:textId="56E9764A" w:rsidR="0058492E" w:rsidRDefault="0058492E" w:rsidP="003D59E4">
      <w:pPr>
        <w:rPr>
          <w:b/>
          <w:sz w:val="20"/>
          <w:szCs w:val="20"/>
        </w:rPr>
      </w:pPr>
    </w:p>
    <w:p w14:paraId="56FC9328" w14:textId="1DB32085" w:rsidR="0058492E" w:rsidRDefault="00D31BD2" w:rsidP="003D59E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04F53" wp14:editId="5753E2CA">
                <wp:simplePos x="0" y="0"/>
                <wp:positionH relativeFrom="column">
                  <wp:posOffset>-24765</wp:posOffset>
                </wp:positionH>
                <wp:positionV relativeFrom="paragraph">
                  <wp:posOffset>107315</wp:posOffset>
                </wp:positionV>
                <wp:extent cx="2266950" cy="1485900"/>
                <wp:effectExtent l="0" t="0" r="19050" b="1905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0B00" w14:textId="4DBE9C5C" w:rsidR="0019057C" w:rsidRPr="00C311D9" w:rsidRDefault="0019057C" w:rsidP="001905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057C">
                              <w:rPr>
                                <w:b/>
                                <w:bCs/>
                              </w:rPr>
                              <w:t>COSTI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F01B14">
                              <w:rPr>
                                <w:b/>
                                <w:bCs/>
                              </w:rPr>
                              <w:t xml:space="preserve"> euro  18,75 </w:t>
                            </w:r>
                            <w:r w:rsidR="00F01B14" w:rsidRPr="00F01B14">
                              <w:t>mensili fino al 31.12.202</w:t>
                            </w:r>
                            <w:r w:rsidR="00874AA2">
                              <w:t>2</w:t>
                            </w:r>
                            <w:r w:rsidR="00F01B14" w:rsidRPr="00F01B14">
                              <w:t xml:space="preserve"> da versare </w:t>
                            </w:r>
                            <w:r w:rsidR="00C311D9">
                              <w:t xml:space="preserve">attraverso piattaforma digitale </w:t>
                            </w:r>
                            <w:proofErr w:type="spellStart"/>
                            <w:r w:rsidR="00F01B14" w:rsidRPr="00C311D9">
                              <w:rPr>
                                <w:b/>
                                <w:bCs/>
                              </w:rPr>
                              <w:t>PagoPA</w:t>
                            </w:r>
                            <w:proofErr w:type="spellEnd"/>
                            <w:r w:rsidR="00874AA2" w:rsidRPr="00C311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311D9">
                              <w:rPr>
                                <w:b/>
                                <w:bCs/>
                              </w:rPr>
                              <w:t>.I</w:t>
                            </w:r>
                            <w:r w:rsidR="00874AA2" w:rsidRPr="00C311D9">
                              <w:rPr>
                                <w:b/>
                                <w:bCs/>
                              </w:rPr>
                              <w:t>l versamento della quota è vincolante per poter accedere al servizio</w:t>
                            </w:r>
                          </w:p>
                          <w:p w14:paraId="5F886E5E" w14:textId="77777777" w:rsidR="00F01B14" w:rsidRDefault="00F01B14" w:rsidP="001905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AD5668" w14:textId="77777777" w:rsidR="0019057C" w:rsidRPr="0019057C" w:rsidRDefault="0019057C" w:rsidP="001905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04F53" id="Rettangolo con angoli arrotondati 10" o:spid="_x0000_s1029" style="position:absolute;margin-left:-1.95pt;margin-top:8.45pt;width:178.5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" fillcolor="#4f81bd [3204]" strokecolor="#243f60 [1604]" strokeweight="2pt">
                <v:textbox>
                  <w:txbxContent>
                    <w:p w14:paraId="086E0B00" w14:textId="4DBE9C5C" w:rsidR="0019057C" w:rsidRPr="00C311D9" w:rsidRDefault="0019057C" w:rsidP="001905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057C">
                        <w:rPr>
                          <w:b/>
                          <w:bCs/>
                        </w:rPr>
                        <w:t>COSTI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F01B14">
                        <w:rPr>
                          <w:b/>
                          <w:bCs/>
                        </w:rPr>
                        <w:t xml:space="preserve"> euro  18,75 </w:t>
                      </w:r>
                      <w:r w:rsidR="00F01B14" w:rsidRPr="00F01B14">
                        <w:t>mensili fino al 31.12.202</w:t>
                      </w:r>
                      <w:r w:rsidR="00874AA2">
                        <w:t>2</w:t>
                      </w:r>
                      <w:r w:rsidR="00F01B14" w:rsidRPr="00F01B14">
                        <w:t xml:space="preserve"> da versare </w:t>
                      </w:r>
                      <w:r w:rsidR="00C311D9">
                        <w:t xml:space="preserve">attraverso piattaforma digitale </w:t>
                      </w:r>
                      <w:proofErr w:type="spellStart"/>
                      <w:r w:rsidR="00F01B14" w:rsidRPr="00C311D9">
                        <w:rPr>
                          <w:b/>
                          <w:bCs/>
                        </w:rPr>
                        <w:t>PagoPA</w:t>
                      </w:r>
                      <w:proofErr w:type="spellEnd"/>
                      <w:r w:rsidR="00874AA2" w:rsidRPr="00C311D9">
                        <w:rPr>
                          <w:b/>
                          <w:bCs/>
                        </w:rPr>
                        <w:t xml:space="preserve"> </w:t>
                      </w:r>
                      <w:r w:rsidR="00C311D9">
                        <w:rPr>
                          <w:b/>
                          <w:bCs/>
                        </w:rPr>
                        <w:t>.I</w:t>
                      </w:r>
                      <w:r w:rsidR="00874AA2" w:rsidRPr="00C311D9">
                        <w:rPr>
                          <w:b/>
                          <w:bCs/>
                        </w:rPr>
                        <w:t>l versamento della quota è vincolante per poter accedere al servizio</w:t>
                      </w:r>
                    </w:p>
                    <w:p w14:paraId="5F886E5E" w14:textId="77777777" w:rsidR="00F01B14" w:rsidRDefault="00F01B14" w:rsidP="0019057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AD5668" w14:textId="77777777" w:rsidR="0019057C" w:rsidRPr="0019057C" w:rsidRDefault="0019057C" w:rsidP="0019057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247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73981" wp14:editId="6539E72C">
                <wp:simplePos x="0" y="0"/>
                <wp:positionH relativeFrom="column">
                  <wp:posOffset>2813685</wp:posOffset>
                </wp:positionH>
                <wp:positionV relativeFrom="paragraph">
                  <wp:posOffset>295275</wp:posOffset>
                </wp:positionV>
                <wp:extent cx="3581400" cy="1190625"/>
                <wp:effectExtent l="0" t="0" r="19050" b="28575"/>
                <wp:wrapNone/>
                <wp:docPr id="8" name="Rettangolo con due angoli in diagonale ritagli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90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1AE8" w14:textId="24086292" w:rsidR="00A76550" w:rsidRDefault="00A76550" w:rsidP="00A765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1A44">
                              <w:rPr>
                                <w:b/>
                                <w:sz w:val="20"/>
                                <w:szCs w:val="20"/>
                              </w:rPr>
                              <w:t>PER ISCRIZION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3F4E9AFE" w14:textId="50D46E47" w:rsidR="00A76550" w:rsidRPr="00701A44" w:rsidRDefault="00A76550" w:rsidP="00A7655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1A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INOLTRARE AL SEGUENTE INDIRIZZO PEC LA SCHEDA D’ISCRIZIONE COMPILATA: </w:t>
                            </w:r>
                            <w:r w:rsidRPr="00701A44">
                              <w:rPr>
                                <w:i/>
                                <w:sz w:val="20"/>
                                <w:szCs w:val="20"/>
                              </w:rPr>
                              <w:t>comune.caprinoveronese.vr</w:t>
                            </w:r>
                            <w:r w:rsidR="004409B3">
                              <w:rPr>
                                <w:i/>
                                <w:sz w:val="20"/>
                                <w:szCs w:val="20"/>
                              </w:rPr>
                              <w:t>@</w:t>
                            </w:r>
                            <w:r w:rsidRPr="00701A44">
                              <w:rPr>
                                <w:i/>
                                <w:sz w:val="20"/>
                                <w:szCs w:val="20"/>
                              </w:rPr>
                              <w:t>pecveneto.it</w:t>
                            </w:r>
                          </w:p>
                          <w:p w14:paraId="70410918" w14:textId="77777777" w:rsidR="00A76550" w:rsidRDefault="00A76550" w:rsidP="00A76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3981" id="Rettangolo con due angoli in diagonale ritagliati 8" o:spid="_x0000_s1030" style="position:absolute;margin-left:221.55pt;margin-top:23.25pt;width:282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814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" adj="-11796480,,5400" path="m,l3382959,r198441,198441l3581400,1190625r,l198441,1190625,,992184,,xe" fillcolor="#4f81bd [3204]" strokecolor="#243f60 [1604]" strokeweight="2pt">
                <v:stroke joinstyle="miter"/>
                <v:formulas/>
                <v:path arrowok="t" o:connecttype="custom" o:connectlocs="0,0;3382959,0;3581400,198441;3581400,1190625;3581400,1190625;198441,1190625;0,992184;0,0" o:connectangles="0,0,0,0,0,0,0,0" textboxrect="0,0,3581400,1190625"/>
                <v:textbox>
                  <w:txbxContent>
                    <w:p w14:paraId="4FAD1AE8" w14:textId="24086292" w:rsidR="00A76550" w:rsidRDefault="00A76550" w:rsidP="00A765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01A44">
                        <w:rPr>
                          <w:b/>
                          <w:sz w:val="20"/>
                          <w:szCs w:val="20"/>
                        </w:rPr>
                        <w:t>PER ISCRIZION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p w14:paraId="3F4E9AFE" w14:textId="50D46E47" w:rsidR="00A76550" w:rsidRPr="00701A44" w:rsidRDefault="00A76550" w:rsidP="00A7655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01A4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INOLTRARE AL SEGUENTE INDIRIZZO PEC LA SCHEDA D’ISCRIZIONE COMPILATA: </w:t>
                      </w:r>
                      <w:r w:rsidRPr="00701A44">
                        <w:rPr>
                          <w:i/>
                          <w:sz w:val="20"/>
                          <w:szCs w:val="20"/>
                        </w:rPr>
                        <w:t>comune.caprinoveronese.vr</w:t>
                      </w:r>
                      <w:r w:rsidR="004409B3">
                        <w:rPr>
                          <w:i/>
                          <w:sz w:val="20"/>
                          <w:szCs w:val="20"/>
                        </w:rPr>
                        <w:t>@</w:t>
                      </w:r>
                      <w:r w:rsidRPr="00701A44">
                        <w:rPr>
                          <w:i/>
                          <w:sz w:val="20"/>
                          <w:szCs w:val="20"/>
                        </w:rPr>
                        <w:t>pecveneto.it</w:t>
                      </w:r>
                    </w:p>
                    <w:p w14:paraId="70410918" w14:textId="77777777" w:rsidR="00A76550" w:rsidRDefault="00A76550" w:rsidP="00A76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C80C43" w14:textId="51039501" w:rsidR="00A76550" w:rsidRDefault="00A76550" w:rsidP="003D59E4">
      <w:pPr>
        <w:rPr>
          <w:b/>
          <w:sz w:val="20"/>
          <w:szCs w:val="20"/>
        </w:rPr>
      </w:pPr>
    </w:p>
    <w:p w14:paraId="5F2204D0" w14:textId="67A73E80" w:rsidR="00A76550" w:rsidRDefault="00A76550" w:rsidP="003D59E4">
      <w:pPr>
        <w:rPr>
          <w:b/>
          <w:sz w:val="20"/>
          <w:szCs w:val="20"/>
        </w:rPr>
      </w:pPr>
    </w:p>
    <w:p w14:paraId="732E0FF0" w14:textId="77777777" w:rsidR="00A76550" w:rsidRDefault="00A76550" w:rsidP="003D59E4">
      <w:pPr>
        <w:rPr>
          <w:b/>
          <w:sz w:val="20"/>
          <w:szCs w:val="20"/>
        </w:rPr>
      </w:pPr>
    </w:p>
    <w:p w14:paraId="5E205A4A" w14:textId="706A5A5A" w:rsidR="00A76550" w:rsidRDefault="00A76550" w:rsidP="003D59E4">
      <w:pPr>
        <w:rPr>
          <w:b/>
          <w:sz w:val="20"/>
          <w:szCs w:val="20"/>
        </w:rPr>
      </w:pPr>
    </w:p>
    <w:p w14:paraId="70FCFD3F" w14:textId="3B191127" w:rsidR="00A76550" w:rsidRDefault="00D13610" w:rsidP="003D59E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3855D" wp14:editId="6B08C0D6">
                <wp:simplePos x="0" y="0"/>
                <wp:positionH relativeFrom="column">
                  <wp:posOffset>-24765</wp:posOffset>
                </wp:positionH>
                <wp:positionV relativeFrom="paragraph">
                  <wp:posOffset>200660</wp:posOffset>
                </wp:positionV>
                <wp:extent cx="6419850" cy="971550"/>
                <wp:effectExtent l="0" t="0" r="19050" b="19050"/>
                <wp:wrapNone/>
                <wp:docPr id="9" name="Rettangolo con un angolo ritagli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71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D2955" w14:textId="77777777" w:rsidR="00A76550" w:rsidRDefault="00A76550" w:rsidP="00A76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A44">
                              <w:rPr>
                                <w:b/>
                                <w:sz w:val="20"/>
                                <w:szCs w:val="20"/>
                              </w:rPr>
                              <w:t>PER INFORMAZIONI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4A7809" w14:textId="3B7D9302" w:rsidR="00A76550" w:rsidRPr="00701A44" w:rsidRDefault="00A76550" w:rsidP="00A7655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1A44">
                              <w:rPr>
                                <w:sz w:val="20"/>
                                <w:szCs w:val="20"/>
                              </w:rPr>
                              <w:t>CONTATTARE L’EDUCATRICE PROFESSIONALE DOTT.</w:t>
                            </w:r>
                            <w:r w:rsidR="00C55D0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SA CESARINA FORMENTI AL </w:t>
                            </w:r>
                            <w:r w:rsidRPr="00F01B14">
                              <w:rPr>
                                <w:i/>
                                <w:sz w:val="20"/>
                                <w:szCs w:val="20"/>
                              </w:rPr>
                              <w:t>NUMERO TELEFONICO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1B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0456209942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 DALLE 8:</w:t>
                            </w:r>
                            <w:r w:rsidR="00F01B1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701A44">
                              <w:rPr>
                                <w:sz w:val="20"/>
                                <w:szCs w:val="20"/>
                              </w:rPr>
                              <w:t xml:space="preserve">0 ALLE 13:00, OPPURE INVIANDO UNA MAIL ALL’INDIRIZZO </w:t>
                            </w:r>
                            <w:r w:rsidRPr="00701A44">
                              <w:rPr>
                                <w:sz w:val="20"/>
                                <w:szCs w:val="20"/>
                                <w:u w:val="single"/>
                              </w:rPr>
                              <w:t>cesarina.formenti@aulss9.veneto.it</w:t>
                            </w:r>
                          </w:p>
                          <w:p w14:paraId="4B067041" w14:textId="77777777" w:rsidR="00A76550" w:rsidRDefault="00A76550" w:rsidP="00A76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855D" id="Rettangolo con un angolo ritagliato 9" o:spid="_x0000_s1031" style="position:absolute;margin-left:-1.95pt;margin-top:15.8pt;width:505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" adj="-11796480,,5400" path="m,l6257922,r161928,161928l6419850,971550,,971550,,xe" fillcolor="#4f81bd [3204]" strokecolor="#243f60 [1604]" strokeweight="2pt">
                <v:stroke joinstyle="miter"/>
                <v:formulas/>
                <v:path arrowok="t" o:connecttype="custom" o:connectlocs="0,0;6257922,0;6419850,161928;6419850,971550;0,971550;0,0" o:connectangles="0,0,0,0,0,0" textboxrect="0,0,6419850,971550"/>
                <v:textbox>
                  <w:txbxContent>
                    <w:p w14:paraId="1CBD2955" w14:textId="77777777" w:rsidR="00A76550" w:rsidRDefault="00A76550" w:rsidP="00A76550">
                      <w:pPr>
                        <w:rPr>
                          <w:sz w:val="20"/>
                          <w:szCs w:val="20"/>
                        </w:rPr>
                      </w:pPr>
                      <w:r w:rsidRPr="00701A44">
                        <w:rPr>
                          <w:b/>
                          <w:sz w:val="20"/>
                          <w:szCs w:val="20"/>
                        </w:rPr>
                        <w:t>PER INFORMAZIONI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4A7809" w14:textId="3B7D9302" w:rsidR="00A76550" w:rsidRPr="00701A44" w:rsidRDefault="00A76550" w:rsidP="00A7655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01A44">
                        <w:rPr>
                          <w:sz w:val="20"/>
                          <w:szCs w:val="20"/>
                        </w:rPr>
                        <w:t>CONTATTARE L’EDUCATRICE PROFESSIONALE DOTT.</w:t>
                      </w:r>
                      <w:r w:rsidR="00C55D0E">
                        <w:rPr>
                          <w:sz w:val="20"/>
                          <w:szCs w:val="20"/>
                        </w:rPr>
                        <w:t>S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SA CESARINA FORMENTI AL </w:t>
                      </w:r>
                      <w:r w:rsidRPr="00F01B14">
                        <w:rPr>
                          <w:i/>
                          <w:sz w:val="20"/>
                          <w:szCs w:val="20"/>
                        </w:rPr>
                        <w:t>NUMERO TELEFONICO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1B14">
                        <w:rPr>
                          <w:b/>
                          <w:bCs/>
                          <w:sz w:val="20"/>
                          <w:szCs w:val="20"/>
                        </w:rPr>
                        <w:t>0456209942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 DALLE 8:</w:t>
                      </w:r>
                      <w:r w:rsidR="00F01B14">
                        <w:rPr>
                          <w:sz w:val="20"/>
                          <w:szCs w:val="20"/>
                        </w:rPr>
                        <w:t>3</w:t>
                      </w:r>
                      <w:r w:rsidRPr="00701A44">
                        <w:rPr>
                          <w:sz w:val="20"/>
                          <w:szCs w:val="20"/>
                        </w:rPr>
                        <w:t xml:space="preserve">0 ALLE 13:00, OPPURE INVIANDO UNA MAIL ALL’INDIRIZZO </w:t>
                      </w:r>
                      <w:r w:rsidRPr="00701A44">
                        <w:rPr>
                          <w:sz w:val="20"/>
                          <w:szCs w:val="20"/>
                          <w:u w:val="single"/>
                        </w:rPr>
                        <w:t>cesarina.formenti@aulss9.veneto.it</w:t>
                      </w:r>
                    </w:p>
                    <w:p w14:paraId="4B067041" w14:textId="77777777" w:rsidR="00A76550" w:rsidRDefault="00A76550" w:rsidP="00A76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54DEE8" w14:textId="77777777" w:rsidR="00EE2D53" w:rsidRPr="00701A44" w:rsidRDefault="00EE2D53" w:rsidP="008C0DAA">
      <w:pPr>
        <w:rPr>
          <w:sz w:val="20"/>
          <w:szCs w:val="20"/>
        </w:rPr>
      </w:pPr>
    </w:p>
    <w:p w14:paraId="2EF82088" w14:textId="0062B79C" w:rsidR="001A08F5" w:rsidRPr="00701A44" w:rsidRDefault="001A08F5" w:rsidP="008C0DAA">
      <w:pPr>
        <w:rPr>
          <w:sz w:val="20"/>
          <w:szCs w:val="20"/>
        </w:rPr>
      </w:pPr>
      <w:r w:rsidRPr="00701A44">
        <w:rPr>
          <w:sz w:val="20"/>
          <w:szCs w:val="20"/>
        </w:rPr>
        <w:t xml:space="preserve">      </w:t>
      </w:r>
    </w:p>
    <w:sectPr w:rsidR="001A08F5" w:rsidRPr="00701A44" w:rsidSect="00DE6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DD22" w14:textId="77777777" w:rsidR="005E5CF4" w:rsidRDefault="005E5CF4" w:rsidP="00D31BD2">
      <w:pPr>
        <w:spacing w:after="0" w:line="240" w:lineRule="auto"/>
      </w:pPr>
      <w:r>
        <w:separator/>
      </w:r>
    </w:p>
  </w:endnote>
  <w:endnote w:type="continuationSeparator" w:id="0">
    <w:p w14:paraId="19A2DADC" w14:textId="77777777" w:rsidR="005E5CF4" w:rsidRDefault="005E5CF4" w:rsidP="00D3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F003" w14:textId="77777777" w:rsidR="005E5CF4" w:rsidRDefault="005E5CF4" w:rsidP="00D31BD2">
      <w:pPr>
        <w:spacing w:after="0" w:line="240" w:lineRule="auto"/>
      </w:pPr>
      <w:r>
        <w:separator/>
      </w:r>
    </w:p>
  </w:footnote>
  <w:footnote w:type="continuationSeparator" w:id="0">
    <w:p w14:paraId="7C72079D" w14:textId="77777777" w:rsidR="005E5CF4" w:rsidRDefault="005E5CF4" w:rsidP="00D3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1BC"/>
    <w:multiLevelType w:val="hybridMultilevel"/>
    <w:tmpl w:val="94BA34BA"/>
    <w:lvl w:ilvl="0" w:tplc="1B2E2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39"/>
    <w:rsid w:val="0002796C"/>
    <w:rsid w:val="000F3039"/>
    <w:rsid w:val="0019057C"/>
    <w:rsid w:val="001A08F5"/>
    <w:rsid w:val="002760E4"/>
    <w:rsid w:val="00293033"/>
    <w:rsid w:val="00316C14"/>
    <w:rsid w:val="003D59E4"/>
    <w:rsid w:val="004409B3"/>
    <w:rsid w:val="004B055B"/>
    <w:rsid w:val="00511E31"/>
    <w:rsid w:val="0058492E"/>
    <w:rsid w:val="005E5CF4"/>
    <w:rsid w:val="00683229"/>
    <w:rsid w:val="006A0C36"/>
    <w:rsid w:val="00701A44"/>
    <w:rsid w:val="00744C73"/>
    <w:rsid w:val="007D4076"/>
    <w:rsid w:val="007E012D"/>
    <w:rsid w:val="00874AA2"/>
    <w:rsid w:val="008C0DAA"/>
    <w:rsid w:val="00A76550"/>
    <w:rsid w:val="00AB0697"/>
    <w:rsid w:val="00B45C25"/>
    <w:rsid w:val="00B939CD"/>
    <w:rsid w:val="00C311D9"/>
    <w:rsid w:val="00C32726"/>
    <w:rsid w:val="00C55D0E"/>
    <w:rsid w:val="00D13610"/>
    <w:rsid w:val="00D31BD2"/>
    <w:rsid w:val="00D81A34"/>
    <w:rsid w:val="00DE61D1"/>
    <w:rsid w:val="00DF1958"/>
    <w:rsid w:val="00E141A9"/>
    <w:rsid w:val="00E71F43"/>
    <w:rsid w:val="00EE2D53"/>
    <w:rsid w:val="00F01B14"/>
    <w:rsid w:val="00F72475"/>
    <w:rsid w:val="00F97C54"/>
    <w:rsid w:val="00FA4BEB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DBAD"/>
  <w15:docId w15:val="{1AE2A92D-3CCB-42C9-BC28-8C2F29E9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E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8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2D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1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BD2"/>
  </w:style>
  <w:style w:type="paragraph" w:styleId="Pidipagina">
    <w:name w:val="footer"/>
    <w:basedOn w:val="Normale"/>
    <w:link w:val="PidipaginaCarattere"/>
    <w:uiPriority w:val="99"/>
    <w:unhideWhenUsed/>
    <w:rsid w:val="00D31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Giusi Villone</cp:lastModifiedBy>
  <cp:revision>3</cp:revision>
  <cp:lastPrinted>2022-09-20T08:44:00Z</cp:lastPrinted>
  <dcterms:created xsi:type="dcterms:W3CDTF">2022-09-26T07:21:00Z</dcterms:created>
  <dcterms:modified xsi:type="dcterms:W3CDTF">2022-09-29T07:42:00Z</dcterms:modified>
</cp:coreProperties>
</file>