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A" w:rsidRDefault="009013BA" w:rsidP="009013BA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ALLEGATO B_2</w:t>
      </w:r>
    </w:p>
    <w:p w:rsidR="009013BA" w:rsidRDefault="009013BA" w:rsidP="009013BA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ALLA DIRIGENTE SCOLASTICA</w:t>
      </w:r>
    </w:p>
    <w:p w:rsidR="009013BA" w:rsidRDefault="009013BA" w:rsidP="009013BA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IC CAPRINO VERONESE</w:t>
      </w:r>
    </w:p>
    <w:p w:rsidR="009013BA" w:rsidRDefault="009013BA" w:rsidP="009013BA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A. De Gasperi 18</w:t>
      </w:r>
    </w:p>
    <w:p w:rsidR="009013BA" w:rsidRDefault="009013BA" w:rsidP="009013BA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37013 CAPRINO VERONESE</w:t>
      </w:r>
    </w:p>
    <w:p w:rsidR="00B575E4" w:rsidRDefault="00B575E4" w:rsidP="00EF45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B575E4" w:rsidRDefault="00E66FA2" w:rsidP="00EF4554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Oggetto: DOMANDA DI PARTECIPAZIONE ALLA</w:t>
      </w:r>
      <w:r w:rsidR="00623B83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SELEZIONE PER ESPERTI ESTERNI ALL’AMMINISTRAZIONE</w:t>
      </w:r>
    </w:p>
    <w:p w:rsidR="00623B83" w:rsidRDefault="00623B83" w:rsidP="00EF4554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Il/La sottoscritto/a ___________</w:t>
      </w:r>
      <w:r w:rsidR="00575D52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_____________________________________________________(cognome e nome)</w:t>
      </w: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Nato/a a _______________________________</w:t>
      </w:r>
      <w:r w:rsidR="00575D52">
        <w:rPr>
          <w:sz w:val="18"/>
          <w:szCs w:val="18"/>
        </w:rPr>
        <w:t>___________</w:t>
      </w:r>
      <w:r>
        <w:rPr>
          <w:sz w:val="18"/>
          <w:szCs w:val="18"/>
        </w:rPr>
        <w:t>_____</w:t>
      </w:r>
      <w:r w:rsidR="00575D52">
        <w:rPr>
          <w:sz w:val="18"/>
          <w:szCs w:val="18"/>
        </w:rPr>
        <w:t>________________</w:t>
      </w:r>
      <w:r>
        <w:rPr>
          <w:sz w:val="18"/>
          <w:szCs w:val="18"/>
        </w:rPr>
        <w:t>_____prov.___________il_______________</w:t>
      </w: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Residente a ________________</w:t>
      </w:r>
      <w:r w:rsidR="00575D52">
        <w:rPr>
          <w:sz w:val="18"/>
          <w:szCs w:val="18"/>
        </w:rPr>
        <w:t>_________________</w:t>
      </w:r>
      <w:r>
        <w:rPr>
          <w:sz w:val="18"/>
          <w:szCs w:val="18"/>
        </w:rPr>
        <w:t>_______Via/Piazza ____________________</w:t>
      </w:r>
      <w:r w:rsidR="00575D52">
        <w:rPr>
          <w:sz w:val="18"/>
          <w:szCs w:val="18"/>
        </w:rPr>
        <w:t>_________________n. civ. ____</w:t>
      </w:r>
      <w:r>
        <w:rPr>
          <w:sz w:val="18"/>
          <w:szCs w:val="18"/>
        </w:rPr>
        <w:t>__</w:t>
      </w: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Status professionale__________________________________Titolo di studio_____</w:t>
      </w:r>
      <w:r w:rsidR="00575D52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</w:t>
      </w: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Telefono____________________________________________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 ____</w:t>
      </w:r>
      <w:r w:rsidR="00575D52">
        <w:rPr>
          <w:sz w:val="18"/>
          <w:szCs w:val="18"/>
        </w:rPr>
        <w:t>__________</w:t>
      </w:r>
      <w:r>
        <w:rPr>
          <w:sz w:val="18"/>
          <w:szCs w:val="18"/>
        </w:rPr>
        <w:t>_____________________________________</w:t>
      </w:r>
    </w:p>
    <w:p w:rsidR="00623B83" w:rsidRDefault="00623B83" w:rsidP="00623B8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e-mail _______________________________________</w:t>
      </w:r>
      <w:r w:rsidR="00575D52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</w:t>
      </w:r>
    </w:p>
    <w:p w:rsidR="00623B83" w:rsidRDefault="00623B83" w:rsidP="00EF4554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>CHIEDE</w:t>
      </w:r>
    </w:p>
    <w:p w:rsidR="00623B83" w:rsidRDefault="00623B83" w:rsidP="007963BA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18"/>
          <w:szCs w:val="18"/>
          <w:lang w:eastAsia="it-IT"/>
        </w:rPr>
        <w:t xml:space="preserve">Di partecipare alla procedura di selezione per il reperimento di esperti esterni relativa alla </w:t>
      </w:r>
      <w:r w:rsidR="007963BA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conduzione dello Sportello di Scolato </w:t>
      </w:r>
      <w:proofErr w:type="spellStart"/>
      <w:r w:rsidR="007963BA">
        <w:rPr>
          <w:rFonts w:eastAsia="Times New Roman" w:cstheme="minorHAnsi"/>
          <w:b/>
          <w:bCs/>
          <w:sz w:val="18"/>
          <w:szCs w:val="18"/>
          <w:lang w:eastAsia="it-IT"/>
        </w:rPr>
        <w:t>a.s.</w:t>
      </w:r>
      <w:proofErr w:type="spellEnd"/>
      <w:r w:rsidR="007963BA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2020/2021</w:t>
      </w:r>
    </w:p>
    <w:p w:rsidR="00623B83" w:rsidRDefault="00623B83" w:rsidP="00623B8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cittadino ____________________________________________________________________________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godere dei diritti civili e politici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dipendente di altre amministrazioni (precisare) _____________________________________________</w:t>
      </w:r>
    </w:p>
    <w:p w:rsidR="00623B83" w:rsidRDefault="00623B83" w:rsidP="00623B8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Ovvero di non essere dipendente di altre amministrazioni pubbliche;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non aver subito condanne penali </w:t>
      </w:r>
      <w:r w:rsidRPr="00E37ACC">
        <w:rPr>
          <w:rFonts w:eastAsia="Times New Roman" w:cstheme="minorHAnsi"/>
          <w:b/>
          <w:sz w:val="18"/>
          <w:szCs w:val="18"/>
          <w:lang w:eastAsia="it-IT"/>
        </w:rPr>
        <w:t>ovvero</w:t>
      </w:r>
      <w:r>
        <w:rPr>
          <w:rFonts w:eastAsia="Times New Roman" w:cstheme="minorHAnsi"/>
          <w:sz w:val="18"/>
          <w:szCs w:val="18"/>
          <w:lang w:eastAsia="it-IT"/>
        </w:rPr>
        <w:t xml:space="preserve"> di avere i seguenti provvedimenti penali pendenti (precisare)</w:t>
      </w:r>
    </w:p>
    <w:p w:rsidR="00623B83" w:rsidRDefault="00623B83" w:rsidP="00575D52">
      <w:pPr>
        <w:pStyle w:val="Paragrafoelenco"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</w:t>
      </w:r>
      <w:r w:rsidR="00E37ACC">
        <w:rPr>
          <w:rFonts w:eastAsia="Times New Roman" w:cstheme="minorHAnsi"/>
          <w:sz w:val="18"/>
          <w:szCs w:val="18"/>
          <w:lang w:eastAsia="it-IT"/>
        </w:rPr>
        <w:t>____________________</w:t>
      </w: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______________________________________________________________;</w:t>
      </w:r>
    </w:p>
    <w:p w:rsidR="00623B83" w:rsidRPr="00407E98" w:rsidRDefault="00623B83" w:rsidP="00575D52">
      <w:pPr>
        <w:pStyle w:val="Paragrafoelenco"/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disponibile a svolgere l’incarico senza riserva e secondo il calendario che sarà predisposto dall’Istituto Comprensivo, assicurando altresì la propria presenza nelle manifestazioni conclusive del progetto;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autorizzare il trattamento dei propri dati personali, ai sensi del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n. 196/2003 e dal Regolamento Europeo 2016/679 e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n. 101/2018, per le esigenze e le finalità dell’incarico di cui alla presente domanda;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L’inesistenza di qualsiasi causa ostativa a stipulare contratti con la Pubblica Amministrazione;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623B83" w:rsidRDefault="00623B83" w:rsidP="00575D52">
      <w:pPr>
        <w:pStyle w:val="Paragrafoelenco"/>
        <w:numPr>
          <w:ilvl w:val="1"/>
          <w:numId w:val="7"/>
        </w:numPr>
        <w:spacing w:after="0" w:line="240" w:lineRule="auto"/>
        <w:ind w:left="426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non trovarsi nelle condizioni che comportano l’esclusione dalla partecipazione alle gare ai sensi del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50/2016</w:t>
      </w:r>
    </w:p>
    <w:p w:rsidR="00623B83" w:rsidRDefault="00623B83" w:rsidP="00623B8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Allega </w:t>
      </w:r>
    </w:p>
    <w:p w:rsidR="00623B83" w:rsidRDefault="00623B83" w:rsidP="00623B8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Curriculum vitae</w:t>
      </w:r>
    </w:p>
    <w:p w:rsidR="00623B83" w:rsidRDefault="00623B83" w:rsidP="00623B8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Dichiarazione sostitutiva di certificazioni (Allegato D_</w:t>
      </w:r>
      <w:r w:rsidR="003D5037">
        <w:rPr>
          <w:rFonts w:eastAsia="Times New Roman" w:cstheme="minorHAnsi"/>
          <w:sz w:val="18"/>
          <w:szCs w:val="18"/>
          <w:lang w:eastAsia="it-IT"/>
        </w:rPr>
        <w:t>2</w:t>
      </w:r>
      <w:r>
        <w:rPr>
          <w:rFonts w:eastAsia="Times New Roman" w:cstheme="minorHAnsi"/>
          <w:sz w:val="18"/>
          <w:szCs w:val="18"/>
          <w:lang w:eastAsia="it-IT"/>
        </w:rPr>
        <w:t>)</w:t>
      </w:r>
    </w:p>
    <w:p w:rsidR="00623B83" w:rsidRDefault="007963BA" w:rsidP="00623B8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progetto</w:t>
      </w:r>
    </w:p>
    <w:p w:rsidR="00623B83" w:rsidRDefault="00623B83" w:rsidP="00623B83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623B83" w:rsidRDefault="00623B83" w:rsidP="00623B83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Il/La sottoscritto/a dichiara di essere a perfetta conoscenza di tutti i termini del bando che accetta senza riserve.</w:t>
      </w:r>
    </w:p>
    <w:p w:rsidR="00623B83" w:rsidRDefault="00623B83" w:rsidP="00623B83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322977" w:rsidRDefault="00322977" w:rsidP="00623B83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623B83" w:rsidRPr="009B710E" w:rsidRDefault="00623B83" w:rsidP="00623B83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Data………………………………………………………………..                                                                                    Firma………………………………………</w:t>
      </w:r>
    </w:p>
    <w:sectPr w:rsidR="00623B83" w:rsidRPr="009B710E" w:rsidSect="00297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BE"/>
    <w:multiLevelType w:val="multilevel"/>
    <w:tmpl w:val="6F4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8B7"/>
    <w:multiLevelType w:val="multilevel"/>
    <w:tmpl w:val="9E4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F2211"/>
    <w:multiLevelType w:val="hybridMultilevel"/>
    <w:tmpl w:val="597A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7BFA"/>
    <w:multiLevelType w:val="hybridMultilevel"/>
    <w:tmpl w:val="060C4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992"/>
    <w:multiLevelType w:val="multilevel"/>
    <w:tmpl w:val="62C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7137"/>
    <w:multiLevelType w:val="multilevel"/>
    <w:tmpl w:val="504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B5AD7"/>
    <w:multiLevelType w:val="multilevel"/>
    <w:tmpl w:val="4EA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6AF"/>
    <w:multiLevelType w:val="hybridMultilevel"/>
    <w:tmpl w:val="FB0EE0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638"/>
    <w:multiLevelType w:val="multilevel"/>
    <w:tmpl w:val="2A045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26BB"/>
    <w:multiLevelType w:val="multilevel"/>
    <w:tmpl w:val="162CE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671B3"/>
    <w:multiLevelType w:val="multilevel"/>
    <w:tmpl w:val="7B1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B3BE9"/>
    <w:multiLevelType w:val="multilevel"/>
    <w:tmpl w:val="21447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0158"/>
    <w:multiLevelType w:val="multilevel"/>
    <w:tmpl w:val="6318F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2CA4"/>
    <w:multiLevelType w:val="multilevel"/>
    <w:tmpl w:val="94920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41B66"/>
    <w:multiLevelType w:val="hybridMultilevel"/>
    <w:tmpl w:val="91645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7C44"/>
    <w:multiLevelType w:val="multilevel"/>
    <w:tmpl w:val="02B2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E6513"/>
    <w:multiLevelType w:val="hybridMultilevel"/>
    <w:tmpl w:val="AE883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10011"/>
    <w:multiLevelType w:val="multilevel"/>
    <w:tmpl w:val="5B8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A25B3"/>
    <w:multiLevelType w:val="multilevel"/>
    <w:tmpl w:val="EC2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B7EAA"/>
    <w:multiLevelType w:val="hybridMultilevel"/>
    <w:tmpl w:val="54964E5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A94584"/>
    <w:multiLevelType w:val="multilevel"/>
    <w:tmpl w:val="1DF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066C8"/>
    <w:multiLevelType w:val="multilevel"/>
    <w:tmpl w:val="B54A5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A0C30"/>
    <w:multiLevelType w:val="multilevel"/>
    <w:tmpl w:val="8AA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069B4"/>
    <w:multiLevelType w:val="multilevel"/>
    <w:tmpl w:val="FC7E2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E42EA"/>
    <w:multiLevelType w:val="hybridMultilevel"/>
    <w:tmpl w:val="5A5AB0A4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724A6"/>
    <w:multiLevelType w:val="multilevel"/>
    <w:tmpl w:val="3EB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471C2"/>
    <w:multiLevelType w:val="multilevel"/>
    <w:tmpl w:val="BAB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07583"/>
    <w:multiLevelType w:val="multilevel"/>
    <w:tmpl w:val="076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8257E"/>
    <w:multiLevelType w:val="multilevel"/>
    <w:tmpl w:val="3CCE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7606A"/>
    <w:multiLevelType w:val="multilevel"/>
    <w:tmpl w:val="3AB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636AC"/>
    <w:multiLevelType w:val="hybridMultilevel"/>
    <w:tmpl w:val="4ABC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257F7"/>
    <w:multiLevelType w:val="multilevel"/>
    <w:tmpl w:val="E77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35CC5"/>
    <w:multiLevelType w:val="multilevel"/>
    <w:tmpl w:val="526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11D5D"/>
    <w:multiLevelType w:val="hybridMultilevel"/>
    <w:tmpl w:val="7F5C686E"/>
    <w:lvl w:ilvl="0" w:tplc="0410000F">
      <w:start w:val="1"/>
      <w:numFmt w:val="decimal"/>
      <w:lvlText w:val="%1."/>
      <w:lvlJc w:val="left"/>
      <w:pPr>
        <w:ind w:left="1133" w:hanging="360"/>
      </w:p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>
    <w:nsid w:val="64740F68"/>
    <w:multiLevelType w:val="multilevel"/>
    <w:tmpl w:val="7F30F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228D8"/>
    <w:multiLevelType w:val="multilevel"/>
    <w:tmpl w:val="3F643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B64D5"/>
    <w:multiLevelType w:val="multilevel"/>
    <w:tmpl w:val="2230D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421"/>
    <w:multiLevelType w:val="hybridMultilevel"/>
    <w:tmpl w:val="8ABE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323D"/>
    <w:multiLevelType w:val="multilevel"/>
    <w:tmpl w:val="F0FEE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31"/>
  </w:num>
  <w:num w:numId="5">
    <w:abstractNumId w:val="32"/>
  </w:num>
  <w:num w:numId="6">
    <w:abstractNumId w:val="5"/>
  </w:num>
  <w:num w:numId="7">
    <w:abstractNumId w:val="20"/>
  </w:num>
  <w:num w:numId="8">
    <w:abstractNumId w:val="1"/>
  </w:num>
  <w:num w:numId="9">
    <w:abstractNumId w:val="1"/>
  </w:num>
  <w:num w:numId="10">
    <w:abstractNumId w:val="22"/>
  </w:num>
  <w:num w:numId="11">
    <w:abstractNumId w:val="27"/>
  </w:num>
  <w:num w:numId="12">
    <w:abstractNumId w:val="18"/>
  </w:num>
  <w:num w:numId="13">
    <w:abstractNumId w:val="0"/>
  </w:num>
  <w:num w:numId="14">
    <w:abstractNumId w:val="29"/>
  </w:num>
  <w:num w:numId="15">
    <w:abstractNumId w:val="10"/>
  </w:num>
  <w:num w:numId="16">
    <w:abstractNumId w:val="10"/>
  </w:num>
  <w:num w:numId="17">
    <w:abstractNumId w:val="28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38"/>
    <w:lvlOverride w:ilvl="0">
      <w:lvl w:ilvl="0">
        <w:numFmt w:val="decimal"/>
        <w:lvlText w:val="%1."/>
        <w:lvlJc w:val="left"/>
      </w:lvl>
    </w:lvlOverride>
  </w:num>
  <w:num w:numId="30">
    <w:abstractNumId w:val="6"/>
  </w:num>
  <w:num w:numId="31">
    <w:abstractNumId w:val="7"/>
  </w:num>
  <w:num w:numId="32">
    <w:abstractNumId w:val="19"/>
  </w:num>
  <w:num w:numId="33">
    <w:abstractNumId w:val="16"/>
  </w:num>
  <w:num w:numId="34">
    <w:abstractNumId w:val="30"/>
  </w:num>
  <w:num w:numId="35">
    <w:abstractNumId w:val="2"/>
  </w:num>
  <w:num w:numId="36">
    <w:abstractNumId w:val="33"/>
  </w:num>
  <w:num w:numId="37">
    <w:abstractNumId w:val="14"/>
  </w:num>
  <w:num w:numId="38">
    <w:abstractNumId w:val="3"/>
  </w:num>
  <w:num w:numId="39">
    <w:abstractNumId w:val="37"/>
  </w:num>
  <w:num w:numId="40">
    <w:abstractNumId w:val="2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4554"/>
    <w:rsid w:val="000309B3"/>
    <w:rsid w:val="00047BC9"/>
    <w:rsid w:val="00070B09"/>
    <w:rsid w:val="00127821"/>
    <w:rsid w:val="001661CE"/>
    <w:rsid w:val="00181BC4"/>
    <w:rsid w:val="00190E27"/>
    <w:rsid w:val="001F233E"/>
    <w:rsid w:val="00227C63"/>
    <w:rsid w:val="002974D7"/>
    <w:rsid w:val="002A4B86"/>
    <w:rsid w:val="00322977"/>
    <w:rsid w:val="003B6593"/>
    <w:rsid w:val="003D5037"/>
    <w:rsid w:val="003F5F68"/>
    <w:rsid w:val="00407E98"/>
    <w:rsid w:val="00446F7F"/>
    <w:rsid w:val="00487E83"/>
    <w:rsid w:val="004E4B81"/>
    <w:rsid w:val="00543F08"/>
    <w:rsid w:val="00575D52"/>
    <w:rsid w:val="005C16FD"/>
    <w:rsid w:val="005D635B"/>
    <w:rsid w:val="006161E8"/>
    <w:rsid w:val="00623B83"/>
    <w:rsid w:val="00712EE7"/>
    <w:rsid w:val="007360C5"/>
    <w:rsid w:val="007601AA"/>
    <w:rsid w:val="007963BA"/>
    <w:rsid w:val="007A6BC6"/>
    <w:rsid w:val="007D0412"/>
    <w:rsid w:val="007E39D9"/>
    <w:rsid w:val="007F4BB2"/>
    <w:rsid w:val="008745EC"/>
    <w:rsid w:val="008B4A88"/>
    <w:rsid w:val="008C2068"/>
    <w:rsid w:val="008C51C6"/>
    <w:rsid w:val="008E1A3A"/>
    <w:rsid w:val="009013BA"/>
    <w:rsid w:val="00905A14"/>
    <w:rsid w:val="00995C2D"/>
    <w:rsid w:val="009B710E"/>
    <w:rsid w:val="009D4791"/>
    <w:rsid w:val="009D4B7B"/>
    <w:rsid w:val="00AB52FD"/>
    <w:rsid w:val="00AC02E9"/>
    <w:rsid w:val="00B36543"/>
    <w:rsid w:val="00B575E4"/>
    <w:rsid w:val="00C20F7F"/>
    <w:rsid w:val="00C66E33"/>
    <w:rsid w:val="00CF63B3"/>
    <w:rsid w:val="00D0016A"/>
    <w:rsid w:val="00D40B67"/>
    <w:rsid w:val="00D7090D"/>
    <w:rsid w:val="00D976BA"/>
    <w:rsid w:val="00DF38D5"/>
    <w:rsid w:val="00E15AAD"/>
    <w:rsid w:val="00E17500"/>
    <w:rsid w:val="00E37ACC"/>
    <w:rsid w:val="00E66FA2"/>
    <w:rsid w:val="00EB767B"/>
    <w:rsid w:val="00EF4554"/>
    <w:rsid w:val="00F10779"/>
    <w:rsid w:val="00FA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F4554"/>
  </w:style>
  <w:style w:type="paragraph" w:customStyle="1" w:styleId="msonormal0">
    <w:name w:val="msonormal"/>
    <w:basedOn w:val="Normale"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F4554"/>
  </w:style>
  <w:style w:type="paragraph" w:customStyle="1" w:styleId="Normale1">
    <w:name w:val="Normale1"/>
    <w:rsid w:val="007A6BC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76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38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38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1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7963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7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dcterms:created xsi:type="dcterms:W3CDTF">2020-11-18T12:42:00Z</dcterms:created>
  <dcterms:modified xsi:type="dcterms:W3CDTF">2020-11-18T12:45:00Z</dcterms:modified>
</cp:coreProperties>
</file>