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E7" w:rsidRDefault="00712EE7" w:rsidP="00EF4554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ALLEGATO B_1</w:t>
      </w:r>
    </w:p>
    <w:p w:rsidR="00B575E4" w:rsidRDefault="00B575E4" w:rsidP="00B575E4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ALLA DIRIGENTE SCOLASTICA</w:t>
      </w:r>
    </w:p>
    <w:p w:rsidR="00B575E4" w:rsidRDefault="00B575E4" w:rsidP="00B575E4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IC CAPRINO VERONESE</w:t>
      </w:r>
    </w:p>
    <w:p w:rsidR="00B575E4" w:rsidRDefault="00B575E4" w:rsidP="00B575E4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 A. De Gasperi 18</w:t>
      </w:r>
    </w:p>
    <w:p w:rsidR="00B575E4" w:rsidRDefault="00B575E4" w:rsidP="00B575E4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37013 CAPRINO VERONESE</w:t>
      </w:r>
    </w:p>
    <w:p w:rsidR="00B575E4" w:rsidRDefault="00B575E4" w:rsidP="00B575E4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B575E4" w:rsidRDefault="00B575E4" w:rsidP="00B575E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OGGETTO: DOMANDA DI PARTECIPAZIONE ALLA SELEZIONE PER IL CONFERIMENTO INCARICO DI ESPERTO AL PERSONALE INTERNO/COLLABORAZIONI PLURIME, A CURA DEL CONCORRENTE IN FORMA INDIVIDUALE.</w:t>
      </w:r>
    </w:p>
    <w:p w:rsidR="00B575E4" w:rsidRDefault="00B575E4" w:rsidP="00B575E4">
      <w:pPr>
        <w:spacing w:after="0" w:line="240" w:lineRule="auto"/>
        <w:rPr>
          <w:b/>
          <w:bCs/>
          <w:sz w:val="18"/>
          <w:szCs w:val="18"/>
        </w:rPr>
      </w:pPr>
    </w:p>
    <w:p w:rsidR="00B575E4" w:rsidRDefault="00B575E4" w:rsidP="00B575E4">
      <w:pPr>
        <w:spacing w:after="0" w:line="240" w:lineRule="auto"/>
        <w:rPr>
          <w:b/>
          <w:bCs/>
          <w:sz w:val="18"/>
          <w:szCs w:val="18"/>
        </w:rPr>
      </w:pP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Il/La sottoscritto/a ________________________________________________________________(cognome e nome)</w:t>
      </w: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Nato/a a _________________________________</w:t>
      </w:r>
      <w:r w:rsidR="00B36543">
        <w:rPr>
          <w:sz w:val="18"/>
          <w:szCs w:val="18"/>
        </w:rPr>
        <w:t>____________</w:t>
      </w:r>
      <w:r>
        <w:rPr>
          <w:sz w:val="18"/>
          <w:szCs w:val="18"/>
        </w:rPr>
        <w:t>________prov.___________il______________________________</w:t>
      </w: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C.F. _______________________________________________Residente in _______________</w:t>
      </w:r>
      <w:r w:rsidR="00B36543">
        <w:rPr>
          <w:sz w:val="18"/>
          <w:szCs w:val="18"/>
        </w:rPr>
        <w:t>_________</w:t>
      </w:r>
      <w:r>
        <w:rPr>
          <w:sz w:val="18"/>
          <w:szCs w:val="18"/>
        </w:rPr>
        <w:t>________Prov. _________</w:t>
      </w: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Via/Piazza ________________________________</w:t>
      </w:r>
      <w:r w:rsidR="00B36543">
        <w:rPr>
          <w:sz w:val="18"/>
          <w:szCs w:val="18"/>
        </w:rPr>
        <w:t>___________________</w:t>
      </w:r>
      <w:r>
        <w:rPr>
          <w:sz w:val="18"/>
          <w:szCs w:val="18"/>
        </w:rPr>
        <w:t>____________</w:t>
      </w:r>
      <w:r w:rsidR="00B36543">
        <w:rPr>
          <w:sz w:val="18"/>
          <w:szCs w:val="18"/>
        </w:rPr>
        <w:t>____________</w:t>
      </w:r>
      <w:r>
        <w:rPr>
          <w:sz w:val="18"/>
          <w:szCs w:val="18"/>
        </w:rPr>
        <w:t>_________n. civ. ___</w:t>
      </w:r>
      <w:r w:rsidR="00B36543">
        <w:rPr>
          <w:sz w:val="18"/>
          <w:szCs w:val="18"/>
        </w:rPr>
        <w:t>_</w:t>
      </w:r>
      <w:r>
        <w:rPr>
          <w:sz w:val="18"/>
          <w:szCs w:val="18"/>
        </w:rPr>
        <w:t>_____</w:t>
      </w: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Telefono____________________________________________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>. ___________________________</w:t>
      </w:r>
      <w:r w:rsidR="00B36543">
        <w:rPr>
          <w:sz w:val="18"/>
          <w:szCs w:val="18"/>
        </w:rPr>
        <w:t>___________</w:t>
      </w:r>
      <w:r>
        <w:rPr>
          <w:sz w:val="18"/>
          <w:szCs w:val="18"/>
        </w:rPr>
        <w:t>______________</w:t>
      </w: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e-mail ___________________________________</w:t>
      </w:r>
      <w:r w:rsidR="00B36543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____________________</w:t>
      </w:r>
    </w:p>
    <w:p w:rsidR="00B575E4" w:rsidRDefault="00B575E4" w:rsidP="00B575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TITOLO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STUDIO POSSEDUTO _______</w:t>
      </w:r>
      <w:r w:rsidR="00B36543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________________________________________________________________</w:t>
      </w:r>
    </w:p>
    <w:p w:rsidR="00B36543" w:rsidRDefault="00B36543" w:rsidP="00B575E4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Conseguito presso: _____________________________________________________________________ il ___________________</w:t>
      </w:r>
    </w:p>
    <w:p w:rsidR="00B575E4" w:rsidRDefault="00B575E4" w:rsidP="00B575E4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Attuale occupazione (con indicazione della sede di Attuale sede di servizio):</w:t>
      </w:r>
    </w:p>
    <w:p w:rsidR="00B575E4" w:rsidRDefault="00B575E4" w:rsidP="00B575E4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B575E4" w:rsidRDefault="00B575E4" w:rsidP="00B575E4">
      <w:pPr>
        <w:spacing w:after="0" w:line="240" w:lineRule="auto"/>
        <w:rPr>
          <w:sz w:val="18"/>
          <w:szCs w:val="18"/>
        </w:rPr>
      </w:pPr>
    </w:p>
    <w:p w:rsidR="00B575E4" w:rsidRDefault="00B575E4" w:rsidP="00B575E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CHIEDE</w:t>
      </w:r>
    </w:p>
    <w:p w:rsidR="00B575E4" w:rsidRDefault="00B575E4" w:rsidP="00B575E4">
      <w:pPr>
        <w:spacing w:after="0" w:line="240" w:lineRule="auto"/>
        <w:jc w:val="center"/>
        <w:rPr>
          <w:sz w:val="18"/>
          <w:szCs w:val="18"/>
        </w:rPr>
      </w:pPr>
    </w:p>
    <w:p w:rsidR="00B575E4" w:rsidRDefault="00B575E4" w:rsidP="00B575E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Alla S.V. di partecipare, in qualità di esperto:</w:t>
      </w:r>
    </w:p>
    <w:p w:rsidR="00B575E4" w:rsidRDefault="00B575E4" w:rsidP="00B575E4">
      <w:pPr>
        <w:spacing w:after="0" w:line="240" w:lineRule="auto"/>
        <w:jc w:val="both"/>
        <w:rPr>
          <w:sz w:val="18"/>
          <w:szCs w:val="18"/>
        </w:rPr>
      </w:pPr>
    </w:p>
    <w:p w:rsidR="00B575E4" w:rsidRDefault="00FE5FB2" w:rsidP="00B575E4">
      <w:pPr>
        <w:spacing w:after="0" w:line="240" w:lineRule="auto"/>
        <w:jc w:val="both"/>
        <w:rPr>
          <w:b/>
          <w:bCs/>
          <w:sz w:val="18"/>
          <w:szCs w:val="18"/>
        </w:rPr>
      </w:pPr>
      <w:r w:rsidRPr="00FE5FB2">
        <w:rPr>
          <w:noProof/>
          <w:sz w:val="18"/>
          <w:szCs w:val="18"/>
        </w:rPr>
        <w:pict>
          <v:rect id="Rettangolo 3" o:spid="_x0000_s1026" style="position:absolute;left:0;text-align:left;margin-left:-.95pt;margin-top:2.95pt;width:12.5pt;height: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" fillcolor="#4472c4 [3204]" strokecolor="#1f3763 [1604]" strokeweight="1pt"/>
        </w:pict>
      </w:r>
      <w:r w:rsidR="00B36543">
        <w:rPr>
          <w:b/>
          <w:bCs/>
          <w:sz w:val="18"/>
          <w:szCs w:val="18"/>
        </w:rPr>
        <w:t xml:space="preserve">          I</w:t>
      </w:r>
      <w:r w:rsidR="00B575E4">
        <w:rPr>
          <w:b/>
          <w:bCs/>
          <w:sz w:val="18"/>
          <w:szCs w:val="18"/>
        </w:rPr>
        <w:t>NTERNO</w:t>
      </w:r>
    </w:p>
    <w:p w:rsidR="00B575E4" w:rsidRPr="00B575E4" w:rsidRDefault="00B575E4" w:rsidP="00B575E4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712EE7" w:rsidRDefault="00FE5FB2" w:rsidP="00EF4554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FE5FB2">
        <w:rPr>
          <w:noProof/>
          <w:sz w:val="18"/>
          <w:szCs w:val="18"/>
        </w:rPr>
        <w:pict>
          <v:rect id="Rettangolo 4" o:spid="_x0000_s1033" style="position:absolute;left:0;text-align:left;margin-left:.75pt;margin-top:1.7pt;width:12.5pt;height:7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" fillcolor="#4472c4" strokecolor="#2f528f" strokeweight="1pt">
            <w10:wrap anchorx="margin"/>
          </v:rect>
        </w:pict>
      </w:r>
      <w:r w:rsidR="00B36543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          </w:t>
      </w:r>
      <w:r w:rsidR="00B575E4">
        <w:rPr>
          <w:rFonts w:eastAsia="Times New Roman" w:cstheme="minorHAnsi"/>
          <w:b/>
          <w:bCs/>
          <w:sz w:val="18"/>
          <w:szCs w:val="18"/>
          <w:lang w:eastAsia="it-IT"/>
        </w:rPr>
        <w:t>IN COLLABORAZIONI PLURIME</w:t>
      </w:r>
    </w:p>
    <w:p w:rsidR="00B575E4" w:rsidRDefault="00B575E4" w:rsidP="00EF4554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:rsidR="00B575E4" w:rsidRDefault="007963BA" w:rsidP="00EF4554">
      <w:pPr>
        <w:spacing w:after="0" w:line="240" w:lineRule="auto"/>
        <w:jc w:val="both"/>
        <w:rPr>
          <w:rStyle w:val="CharacterStyle2"/>
          <w:b/>
          <w:bCs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Alla selezione  per l’Incarico di esperto </w:t>
      </w:r>
      <w:r w:rsidRPr="00063DA5">
        <w:rPr>
          <w:rStyle w:val="CharacterStyle2"/>
        </w:rPr>
        <w:t xml:space="preserve">finalizzato </w:t>
      </w:r>
      <w:r>
        <w:rPr>
          <w:rStyle w:val="CharacterStyle2"/>
        </w:rPr>
        <w:t xml:space="preserve">alla </w:t>
      </w:r>
      <w:r w:rsidRPr="00063DA5">
        <w:rPr>
          <w:rStyle w:val="CharacterStyle2"/>
          <w:b/>
          <w:bCs/>
        </w:rPr>
        <w:t>Gestione Sportello Scolastico a. s</w:t>
      </w:r>
      <w:r>
        <w:rPr>
          <w:rStyle w:val="CharacterStyle2"/>
          <w:b/>
          <w:bCs/>
        </w:rPr>
        <w:t>.</w:t>
      </w:r>
      <w:r w:rsidRPr="00063DA5">
        <w:rPr>
          <w:rStyle w:val="CharacterStyle2"/>
          <w:b/>
          <w:bCs/>
        </w:rPr>
        <w:t xml:space="preserve"> 20</w:t>
      </w:r>
      <w:r>
        <w:rPr>
          <w:rStyle w:val="CharacterStyle2"/>
          <w:b/>
          <w:bCs/>
        </w:rPr>
        <w:t>20</w:t>
      </w:r>
      <w:r w:rsidRPr="00063DA5">
        <w:rPr>
          <w:rStyle w:val="CharacterStyle2"/>
          <w:b/>
          <w:bCs/>
        </w:rPr>
        <w:t>/20</w:t>
      </w:r>
      <w:r>
        <w:rPr>
          <w:rStyle w:val="CharacterStyle2"/>
          <w:b/>
          <w:bCs/>
        </w:rPr>
        <w:t>21</w:t>
      </w:r>
    </w:p>
    <w:p w:rsidR="007963BA" w:rsidRDefault="007963BA" w:rsidP="00EF455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B575E4" w:rsidRDefault="00B575E4" w:rsidP="00EF455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B575E4" w:rsidRDefault="00407E98" w:rsidP="00EF455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cittadino _____________________________________</w:t>
      </w:r>
      <w:r w:rsidR="00B36543">
        <w:rPr>
          <w:rFonts w:eastAsia="Times New Roman" w:cstheme="minorHAnsi"/>
          <w:sz w:val="18"/>
          <w:szCs w:val="18"/>
          <w:lang w:eastAsia="it-IT"/>
        </w:rPr>
        <w:t>____________</w:t>
      </w:r>
      <w:r>
        <w:rPr>
          <w:rFonts w:eastAsia="Times New Roman" w:cstheme="minorHAnsi"/>
          <w:sz w:val="18"/>
          <w:szCs w:val="18"/>
          <w:lang w:eastAsia="it-IT"/>
        </w:rPr>
        <w:t>_______________________________________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godere dei diritti civili e politici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dipendente di altre amministrazioni (precisare) __________________</w:t>
      </w:r>
      <w:r w:rsidR="00B36543">
        <w:rPr>
          <w:rFonts w:eastAsia="Times New Roman" w:cstheme="minorHAnsi"/>
          <w:sz w:val="18"/>
          <w:szCs w:val="18"/>
          <w:lang w:eastAsia="it-IT"/>
        </w:rPr>
        <w:t>____________</w:t>
      </w:r>
      <w:r>
        <w:rPr>
          <w:rFonts w:eastAsia="Times New Roman" w:cstheme="minorHAnsi"/>
          <w:sz w:val="18"/>
          <w:szCs w:val="18"/>
          <w:lang w:eastAsia="it-IT"/>
        </w:rPr>
        <w:t>___________________________</w:t>
      </w:r>
    </w:p>
    <w:p w:rsidR="00407E98" w:rsidRDefault="00407E98" w:rsidP="00407E9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Ovvero di non essere dipendente di altre amministrazioni pubbliche;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non aver subito condanne penali </w:t>
      </w:r>
      <w:r w:rsidRPr="00B36543">
        <w:rPr>
          <w:rFonts w:eastAsia="Times New Roman" w:cstheme="minorHAnsi"/>
          <w:b/>
          <w:sz w:val="18"/>
          <w:szCs w:val="18"/>
          <w:lang w:eastAsia="it-IT"/>
        </w:rPr>
        <w:t>ovvero</w:t>
      </w:r>
      <w:r>
        <w:rPr>
          <w:rFonts w:eastAsia="Times New Roman" w:cstheme="minorHAnsi"/>
          <w:sz w:val="18"/>
          <w:szCs w:val="18"/>
          <w:lang w:eastAsia="it-IT"/>
        </w:rPr>
        <w:t xml:space="preserve"> di avere i seguenti provvedimenti penali pendenti (precisare)</w:t>
      </w:r>
    </w:p>
    <w:p w:rsidR="00407E98" w:rsidRDefault="00407E98" w:rsidP="00B36543">
      <w:pPr>
        <w:pStyle w:val="Paragrafoelenco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_____________________________________________________________________________________;</w:t>
      </w:r>
    </w:p>
    <w:p w:rsidR="00407E98" w:rsidRPr="00407E98" w:rsidRDefault="00407E98" w:rsidP="00B36543">
      <w:pPr>
        <w:pStyle w:val="Paragrafoelenco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B575E4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 essere disponibile a svolgere l’incarico senza riserva e secondo il calendario che sarà predisposto dall’Istituto Comprensivo, assicurando altresì la propria presenza nelle manifestazioni conclusive del progetto;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autorizzare il trattamento dei propri dati personali, ai sensi del D.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L.vo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n. 196/2003 e dal Regolamento Europeo 2016/679 e D.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L.vo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n. 101/2018, per le esigenze e le finalità dell’incarico di cui alla presente domanda;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L’inesistenza di qualsiasi causa ostativa a stipulare contratti con la Pubblica Amministrazione;</w:t>
      </w:r>
    </w:p>
    <w:p w:rsidR="00407E98" w:rsidRDefault="00407E98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essere a conoscenza </w:t>
      </w:r>
      <w:r w:rsidR="009B710E">
        <w:rPr>
          <w:rFonts w:eastAsia="Times New Roman" w:cstheme="minorHAnsi"/>
          <w:sz w:val="18"/>
          <w:szCs w:val="18"/>
          <w:lang w:eastAsia="it-IT"/>
        </w:rPr>
        <w:t>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9B710E" w:rsidRDefault="009B710E" w:rsidP="00B36543">
      <w:pPr>
        <w:pStyle w:val="Paragrafoelenco"/>
        <w:numPr>
          <w:ilvl w:val="1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Di non trovarsi nelle condizioni che comportano l’esclusione dalla partecipazione alle gare ai sensi del D.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L.vo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50/2016</w:t>
      </w:r>
    </w:p>
    <w:p w:rsidR="009B710E" w:rsidRDefault="009B710E" w:rsidP="009B710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9B710E" w:rsidRDefault="009B710E" w:rsidP="009B710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Allega </w:t>
      </w:r>
    </w:p>
    <w:p w:rsidR="009B710E" w:rsidRDefault="009B710E" w:rsidP="009B710E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Curriculum vitae</w:t>
      </w:r>
    </w:p>
    <w:p w:rsidR="009B710E" w:rsidRDefault="009B710E" w:rsidP="009B710E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Dichiarazione sostitutiva di certificazioni (Allegato D_1)</w:t>
      </w:r>
    </w:p>
    <w:p w:rsidR="009B710E" w:rsidRDefault="007963BA" w:rsidP="009B710E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progetto</w:t>
      </w:r>
    </w:p>
    <w:p w:rsidR="009B710E" w:rsidRDefault="009B710E" w:rsidP="009B710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9B710E" w:rsidRDefault="009B710E" w:rsidP="009B710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Il/La sottoscritto/a dichiara di essere a perfetta conoscenza di tutti i termini del bando che accetta senza riserve.</w:t>
      </w:r>
    </w:p>
    <w:p w:rsidR="00E66FA2" w:rsidRDefault="00E66FA2" w:rsidP="009B710E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9B710E" w:rsidRPr="009B710E" w:rsidRDefault="009B710E" w:rsidP="00E66FA2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Data………………………………………………………………..                                                                                    Firma………………………………………</w:t>
      </w:r>
    </w:p>
    <w:sectPr w:rsidR="009B710E" w:rsidRPr="009B710E" w:rsidSect="00297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BE"/>
    <w:multiLevelType w:val="multilevel"/>
    <w:tmpl w:val="6F4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8B7"/>
    <w:multiLevelType w:val="multilevel"/>
    <w:tmpl w:val="9E4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F2211"/>
    <w:multiLevelType w:val="hybridMultilevel"/>
    <w:tmpl w:val="597A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97BFA"/>
    <w:multiLevelType w:val="hybridMultilevel"/>
    <w:tmpl w:val="060C4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992"/>
    <w:multiLevelType w:val="multilevel"/>
    <w:tmpl w:val="62C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7137"/>
    <w:multiLevelType w:val="multilevel"/>
    <w:tmpl w:val="504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B5AD7"/>
    <w:multiLevelType w:val="multilevel"/>
    <w:tmpl w:val="4EA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6AF"/>
    <w:multiLevelType w:val="hybridMultilevel"/>
    <w:tmpl w:val="FB0EE0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7638"/>
    <w:multiLevelType w:val="multilevel"/>
    <w:tmpl w:val="2A045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26BB"/>
    <w:multiLevelType w:val="multilevel"/>
    <w:tmpl w:val="162CE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671B3"/>
    <w:multiLevelType w:val="multilevel"/>
    <w:tmpl w:val="7B1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B3BE9"/>
    <w:multiLevelType w:val="multilevel"/>
    <w:tmpl w:val="21447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E0158"/>
    <w:multiLevelType w:val="multilevel"/>
    <w:tmpl w:val="6318F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02CA4"/>
    <w:multiLevelType w:val="multilevel"/>
    <w:tmpl w:val="94920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41B66"/>
    <w:multiLevelType w:val="hybridMultilevel"/>
    <w:tmpl w:val="91645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7C44"/>
    <w:multiLevelType w:val="multilevel"/>
    <w:tmpl w:val="02B2E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E6513"/>
    <w:multiLevelType w:val="hybridMultilevel"/>
    <w:tmpl w:val="AE883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10011"/>
    <w:multiLevelType w:val="multilevel"/>
    <w:tmpl w:val="5B8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A25B3"/>
    <w:multiLevelType w:val="multilevel"/>
    <w:tmpl w:val="EC2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B7EAA"/>
    <w:multiLevelType w:val="hybridMultilevel"/>
    <w:tmpl w:val="54964E5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A94584"/>
    <w:multiLevelType w:val="multilevel"/>
    <w:tmpl w:val="1DF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066C8"/>
    <w:multiLevelType w:val="multilevel"/>
    <w:tmpl w:val="B54A5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A0C30"/>
    <w:multiLevelType w:val="multilevel"/>
    <w:tmpl w:val="8AA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069B4"/>
    <w:multiLevelType w:val="multilevel"/>
    <w:tmpl w:val="FC7E2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E42EA"/>
    <w:multiLevelType w:val="hybridMultilevel"/>
    <w:tmpl w:val="5A5AB0A4"/>
    <w:lvl w:ilvl="0" w:tplc="E27A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724A6"/>
    <w:multiLevelType w:val="multilevel"/>
    <w:tmpl w:val="3EB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471C2"/>
    <w:multiLevelType w:val="multilevel"/>
    <w:tmpl w:val="BAB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07583"/>
    <w:multiLevelType w:val="multilevel"/>
    <w:tmpl w:val="076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8257E"/>
    <w:multiLevelType w:val="multilevel"/>
    <w:tmpl w:val="3CCE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7606A"/>
    <w:multiLevelType w:val="multilevel"/>
    <w:tmpl w:val="3AB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636AC"/>
    <w:multiLevelType w:val="hybridMultilevel"/>
    <w:tmpl w:val="4ABC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257F7"/>
    <w:multiLevelType w:val="multilevel"/>
    <w:tmpl w:val="E77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35CC5"/>
    <w:multiLevelType w:val="multilevel"/>
    <w:tmpl w:val="526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11D5D"/>
    <w:multiLevelType w:val="hybridMultilevel"/>
    <w:tmpl w:val="7F5C686E"/>
    <w:lvl w:ilvl="0" w:tplc="0410000F">
      <w:start w:val="1"/>
      <w:numFmt w:val="decimal"/>
      <w:lvlText w:val="%1."/>
      <w:lvlJc w:val="left"/>
      <w:pPr>
        <w:ind w:left="1133" w:hanging="360"/>
      </w:p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4">
    <w:nsid w:val="64740F68"/>
    <w:multiLevelType w:val="multilevel"/>
    <w:tmpl w:val="7F30F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228D8"/>
    <w:multiLevelType w:val="multilevel"/>
    <w:tmpl w:val="3F643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B64D5"/>
    <w:multiLevelType w:val="multilevel"/>
    <w:tmpl w:val="2230D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5421"/>
    <w:multiLevelType w:val="hybridMultilevel"/>
    <w:tmpl w:val="8ABE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6323D"/>
    <w:multiLevelType w:val="multilevel"/>
    <w:tmpl w:val="F0FEE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31"/>
  </w:num>
  <w:num w:numId="5">
    <w:abstractNumId w:val="32"/>
  </w:num>
  <w:num w:numId="6">
    <w:abstractNumId w:val="5"/>
  </w:num>
  <w:num w:numId="7">
    <w:abstractNumId w:val="20"/>
  </w:num>
  <w:num w:numId="8">
    <w:abstractNumId w:val="1"/>
  </w:num>
  <w:num w:numId="9">
    <w:abstractNumId w:val="1"/>
  </w:num>
  <w:num w:numId="10">
    <w:abstractNumId w:val="22"/>
  </w:num>
  <w:num w:numId="11">
    <w:abstractNumId w:val="27"/>
  </w:num>
  <w:num w:numId="12">
    <w:abstractNumId w:val="18"/>
  </w:num>
  <w:num w:numId="13">
    <w:abstractNumId w:val="0"/>
  </w:num>
  <w:num w:numId="14">
    <w:abstractNumId w:val="29"/>
  </w:num>
  <w:num w:numId="15">
    <w:abstractNumId w:val="10"/>
  </w:num>
  <w:num w:numId="16">
    <w:abstractNumId w:val="10"/>
  </w:num>
  <w:num w:numId="17">
    <w:abstractNumId w:val="28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35"/>
    <w:lvlOverride w:ilvl="0">
      <w:lvl w:ilvl="0">
        <w:numFmt w:val="decimal"/>
        <w:lvlText w:val="%1."/>
        <w:lvlJc w:val="left"/>
      </w:lvl>
    </w:lvlOverride>
  </w:num>
  <w:num w:numId="28">
    <w:abstractNumId w:val="34"/>
    <w:lvlOverride w:ilvl="0">
      <w:lvl w:ilvl="0">
        <w:numFmt w:val="decimal"/>
        <w:lvlText w:val="%1."/>
        <w:lvlJc w:val="left"/>
      </w:lvl>
    </w:lvlOverride>
  </w:num>
  <w:num w:numId="29">
    <w:abstractNumId w:val="38"/>
    <w:lvlOverride w:ilvl="0">
      <w:lvl w:ilvl="0">
        <w:numFmt w:val="decimal"/>
        <w:lvlText w:val="%1."/>
        <w:lvlJc w:val="left"/>
      </w:lvl>
    </w:lvlOverride>
  </w:num>
  <w:num w:numId="30">
    <w:abstractNumId w:val="6"/>
  </w:num>
  <w:num w:numId="31">
    <w:abstractNumId w:val="7"/>
  </w:num>
  <w:num w:numId="32">
    <w:abstractNumId w:val="19"/>
  </w:num>
  <w:num w:numId="33">
    <w:abstractNumId w:val="16"/>
  </w:num>
  <w:num w:numId="34">
    <w:abstractNumId w:val="30"/>
  </w:num>
  <w:num w:numId="35">
    <w:abstractNumId w:val="2"/>
  </w:num>
  <w:num w:numId="36">
    <w:abstractNumId w:val="33"/>
  </w:num>
  <w:num w:numId="37">
    <w:abstractNumId w:val="14"/>
  </w:num>
  <w:num w:numId="38">
    <w:abstractNumId w:val="3"/>
  </w:num>
  <w:num w:numId="39">
    <w:abstractNumId w:val="37"/>
  </w:num>
  <w:num w:numId="40">
    <w:abstractNumId w:val="2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4554"/>
    <w:rsid w:val="000309B3"/>
    <w:rsid w:val="00047BC9"/>
    <w:rsid w:val="00070B09"/>
    <w:rsid w:val="00127821"/>
    <w:rsid w:val="001661CE"/>
    <w:rsid w:val="00181BC4"/>
    <w:rsid w:val="00190E27"/>
    <w:rsid w:val="001F233E"/>
    <w:rsid w:val="002974D7"/>
    <w:rsid w:val="002A4B86"/>
    <w:rsid w:val="00355C80"/>
    <w:rsid w:val="003B6593"/>
    <w:rsid w:val="003D5037"/>
    <w:rsid w:val="003F5F68"/>
    <w:rsid w:val="00407E98"/>
    <w:rsid w:val="00446F7F"/>
    <w:rsid w:val="00487E83"/>
    <w:rsid w:val="004E4B81"/>
    <w:rsid w:val="00543F08"/>
    <w:rsid w:val="00575D52"/>
    <w:rsid w:val="005C16FD"/>
    <w:rsid w:val="005D635B"/>
    <w:rsid w:val="006161E8"/>
    <w:rsid w:val="00623B83"/>
    <w:rsid w:val="00712EE7"/>
    <w:rsid w:val="007360C5"/>
    <w:rsid w:val="007601AA"/>
    <w:rsid w:val="007963BA"/>
    <w:rsid w:val="007A6BC6"/>
    <w:rsid w:val="007D0412"/>
    <w:rsid w:val="007E39D9"/>
    <w:rsid w:val="007F4BB2"/>
    <w:rsid w:val="008745EC"/>
    <w:rsid w:val="008B4A88"/>
    <w:rsid w:val="008C2068"/>
    <w:rsid w:val="008C51C6"/>
    <w:rsid w:val="008E1A3A"/>
    <w:rsid w:val="009013BA"/>
    <w:rsid w:val="00905A14"/>
    <w:rsid w:val="00995C2D"/>
    <w:rsid w:val="009B710E"/>
    <w:rsid w:val="009D4791"/>
    <w:rsid w:val="009D4B7B"/>
    <w:rsid w:val="00AB52FD"/>
    <w:rsid w:val="00AC02E9"/>
    <w:rsid w:val="00B36543"/>
    <w:rsid w:val="00B575E4"/>
    <w:rsid w:val="00CE45E9"/>
    <w:rsid w:val="00D0016A"/>
    <w:rsid w:val="00D7090D"/>
    <w:rsid w:val="00D976BA"/>
    <w:rsid w:val="00DF38D5"/>
    <w:rsid w:val="00E15AAD"/>
    <w:rsid w:val="00E17500"/>
    <w:rsid w:val="00E37ACC"/>
    <w:rsid w:val="00E66FA2"/>
    <w:rsid w:val="00EB767B"/>
    <w:rsid w:val="00EF4554"/>
    <w:rsid w:val="00F10779"/>
    <w:rsid w:val="00FA50F3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F4554"/>
  </w:style>
  <w:style w:type="paragraph" w:customStyle="1" w:styleId="msonormal0">
    <w:name w:val="msonormal"/>
    <w:basedOn w:val="Normale"/>
    <w:rsid w:val="00E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F4554"/>
  </w:style>
  <w:style w:type="paragraph" w:customStyle="1" w:styleId="Normale1">
    <w:name w:val="Normale1"/>
    <w:rsid w:val="007A6BC6"/>
    <w:pPr>
      <w:spacing w:after="0" w:line="240" w:lineRule="auto"/>
    </w:pPr>
    <w:rPr>
      <w:rFonts w:ascii="Arial Narrow" w:eastAsia="Arial Narrow" w:hAnsi="Arial Narrow" w:cs="Arial Narrow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76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38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38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1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7963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6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7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2020-11-18T12:46:00Z</dcterms:created>
  <dcterms:modified xsi:type="dcterms:W3CDTF">2020-11-18T12:46:00Z</dcterms:modified>
</cp:coreProperties>
</file>