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5" w:rsidRDefault="00775205" w:rsidP="00610C16"/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Alla cortese attenzione</w:t>
      </w:r>
    </w:p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del Dirigente Scolastico</w:t>
      </w:r>
    </w:p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dell’Istituto Comprensivo Statale</w:t>
      </w:r>
    </w:p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di Caprino V.se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L’Istituto/Scuola _______________________________  di _________________________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iscrive al </w:t>
      </w:r>
      <w:r>
        <w:rPr>
          <w:rFonts w:ascii="Arial" w:hAnsi="Arial"/>
          <w:b/>
          <w:i/>
          <w:sz w:val="24"/>
        </w:rPr>
        <w:t>“1</w:t>
      </w:r>
      <w:r w:rsidR="00906F32">
        <w:rPr>
          <w:rFonts w:ascii="Arial" w:hAnsi="Arial"/>
          <w:b/>
          <w:i/>
          <w:sz w:val="24"/>
        </w:rPr>
        <w:t>6</w:t>
      </w:r>
      <w:r>
        <w:rPr>
          <w:rFonts w:ascii="Arial" w:hAnsi="Arial"/>
          <w:b/>
          <w:i/>
          <w:sz w:val="24"/>
        </w:rPr>
        <w:t>° TROFEO BALDO-GARDA”</w:t>
      </w:r>
      <w:r>
        <w:rPr>
          <w:rFonts w:ascii="Arial" w:hAnsi="Arial"/>
          <w:sz w:val="24"/>
        </w:rPr>
        <w:t xml:space="preserve"> le seguenti alunne</w:t>
      </w:r>
    </w:p>
    <w:p w:rsidR="00775205" w:rsidRDefault="00775205" w:rsidP="0077520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nella specialità di atletica leggera di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TRIATHLON </w:t>
      </w:r>
      <w:r>
        <w:rPr>
          <w:rFonts w:ascii="Arial" w:hAnsi="Arial"/>
          <w:sz w:val="28"/>
        </w:rPr>
        <w:t xml:space="preserve">categoria </w:t>
      </w:r>
      <w:r>
        <w:rPr>
          <w:rFonts w:ascii="Arial" w:hAnsi="Arial"/>
          <w:b/>
          <w:sz w:val="28"/>
        </w:rPr>
        <w:t>RAGAZZE</w:t>
      </w:r>
    </w:p>
    <w:p w:rsidR="00775205" w:rsidRDefault="00775205" w:rsidP="00775205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TRIATHLON</w:t>
      </w:r>
      <w:r>
        <w:rPr>
          <w:rFonts w:ascii="Arial" w:hAnsi="Arial"/>
          <w:sz w:val="28"/>
        </w:rPr>
        <w:t xml:space="preserve"> categoria </w:t>
      </w:r>
      <w:r>
        <w:rPr>
          <w:rFonts w:ascii="Arial" w:hAnsi="Arial"/>
          <w:b/>
          <w:sz w:val="28"/>
        </w:rPr>
        <w:t>CADETTE 2^ MEDIA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TRIATHLON</w:t>
      </w:r>
      <w:r>
        <w:rPr>
          <w:rFonts w:ascii="Arial" w:hAnsi="Arial"/>
          <w:sz w:val="28"/>
        </w:rPr>
        <w:t xml:space="preserve"> categoria </w:t>
      </w:r>
      <w:r>
        <w:rPr>
          <w:rFonts w:ascii="Arial" w:hAnsi="Arial"/>
          <w:b/>
          <w:sz w:val="28"/>
        </w:rPr>
        <w:t>CADETTE 3^ MEDIA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pStyle w:val="Corpodeltesto"/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Si dichiara che le alunne partecipanti sono regolarmente iscritti presso questa Scuola e in possesso del previsto accertamento sanitario per l’idoneità alla pratica sportiva non agonistica.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 li 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Dirigente Scolastico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A51C8">
      <w:pPr>
        <w:pBdr>
          <w:top w:val="single" w:sz="4" w:space="1" w:color="auto"/>
        </w:pBdr>
      </w:pPr>
      <w:r>
        <w:rPr>
          <w:rFonts w:ascii="Arial" w:hAnsi="Arial"/>
          <w:i/>
          <w:sz w:val="24"/>
        </w:rPr>
        <w:t xml:space="preserve">Il presente modulo deve pervenire entro il giorno </w:t>
      </w:r>
      <w:r w:rsidR="00906F32">
        <w:rPr>
          <w:rFonts w:ascii="Arial" w:hAnsi="Arial"/>
          <w:i/>
          <w:sz w:val="24"/>
        </w:rPr>
        <w:t>28 Aprile</w:t>
      </w:r>
      <w:r>
        <w:rPr>
          <w:rFonts w:ascii="Arial" w:hAnsi="Arial"/>
          <w:i/>
          <w:sz w:val="24"/>
        </w:rPr>
        <w:t xml:space="preserve"> 201</w:t>
      </w:r>
      <w:r w:rsidR="00906F32">
        <w:rPr>
          <w:rFonts w:ascii="Arial" w:hAnsi="Arial"/>
          <w:i/>
          <w:sz w:val="24"/>
        </w:rPr>
        <w:t>8</w:t>
      </w:r>
      <w:r>
        <w:rPr>
          <w:rFonts w:ascii="Arial" w:hAnsi="Arial"/>
          <w:i/>
          <w:sz w:val="24"/>
        </w:rPr>
        <w:t xml:space="preserve"> al Fax n° 045-6230723</w:t>
      </w:r>
    </w:p>
    <w:sectPr w:rsidR="00775205" w:rsidSect="00460BFF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52" w:rsidRDefault="00D56852">
      <w:r>
        <w:separator/>
      </w:r>
    </w:p>
  </w:endnote>
  <w:endnote w:type="continuationSeparator" w:id="1">
    <w:p w:rsidR="00D56852" w:rsidRDefault="00D5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52" w:rsidRDefault="00D56852">
      <w:r>
        <w:separator/>
      </w:r>
    </w:p>
  </w:footnote>
  <w:footnote w:type="continuationSeparator" w:id="1">
    <w:p w:rsidR="00D56852" w:rsidRDefault="00D56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85" w:rsidRPr="00610C16" w:rsidRDefault="00720F85" w:rsidP="00610C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A7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3272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340D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962C3"/>
    <w:multiLevelType w:val="singleLevel"/>
    <w:tmpl w:val="9D4AA82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71610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F02CD2"/>
    <w:multiLevelType w:val="hybridMultilevel"/>
    <w:tmpl w:val="9610579A"/>
    <w:lvl w:ilvl="0" w:tplc="AE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0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1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2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E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169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A2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23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C7A3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625242"/>
    <w:multiLevelType w:val="hybridMultilevel"/>
    <w:tmpl w:val="DADE15EC"/>
    <w:lvl w:ilvl="0" w:tplc="B00E970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287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EA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E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0A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D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3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06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70"/>
    <w:rsid w:val="000B17A5"/>
    <w:rsid w:val="000D531D"/>
    <w:rsid w:val="000F4101"/>
    <w:rsid w:val="000F7650"/>
    <w:rsid w:val="00150381"/>
    <w:rsid w:val="00157DA9"/>
    <w:rsid w:val="00173A0B"/>
    <w:rsid w:val="001C74C7"/>
    <w:rsid w:val="001D46C8"/>
    <w:rsid w:val="002075F7"/>
    <w:rsid w:val="00273398"/>
    <w:rsid w:val="00287136"/>
    <w:rsid w:val="002F5A28"/>
    <w:rsid w:val="0034393E"/>
    <w:rsid w:val="003B340B"/>
    <w:rsid w:val="003D74F6"/>
    <w:rsid w:val="00406F87"/>
    <w:rsid w:val="00460BFF"/>
    <w:rsid w:val="004660E8"/>
    <w:rsid w:val="004B3E8E"/>
    <w:rsid w:val="004D6534"/>
    <w:rsid w:val="004F468B"/>
    <w:rsid w:val="00536A43"/>
    <w:rsid w:val="005B21DA"/>
    <w:rsid w:val="00610C16"/>
    <w:rsid w:val="00650BA4"/>
    <w:rsid w:val="00667E17"/>
    <w:rsid w:val="006827BF"/>
    <w:rsid w:val="0069377B"/>
    <w:rsid w:val="00720F85"/>
    <w:rsid w:val="00744C31"/>
    <w:rsid w:val="00775205"/>
    <w:rsid w:val="007A51C8"/>
    <w:rsid w:val="00852FC0"/>
    <w:rsid w:val="008E4605"/>
    <w:rsid w:val="00906F32"/>
    <w:rsid w:val="00946C8E"/>
    <w:rsid w:val="009C0AEE"/>
    <w:rsid w:val="009F6BF3"/>
    <w:rsid w:val="00A11130"/>
    <w:rsid w:val="00A277D1"/>
    <w:rsid w:val="00A41288"/>
    <w:rsid w:val="00A856F8"/>
    <w:rsid w:val="00A92B89"/>
    <w:rsid w:val="00AB1FF2"/>
    <w:rsid w:val="00AB7EF1"/>
    <w:rsid w:val="00AC65EC"/>
    <w:rsid w:val="00B16FCA"/>
    <w:rsid w:val="00B63308"/>
    <w:rsid w:val="00B82514"/>
    <w:rsid w:val="00BC57ED"/>
    <w:rsid w:val="00BD5389"/>
    <w:rsid w:val="00BF3970"/>
    <w:rsid w:val="00C9719E"/>
    <w:rsid w:val="00CD28C8"/>
    <w:rsid w:val="00D0597D"/>
    <w:rsid w:val="00D32228"/>
    <w:rsid w:val="00D56852"/>
    <w:rsid w:val="00D573E5"/>
    <w:rsid w:val="00D8229B"/>
    <w:rsid w:val="00DD120D"/>
    <w:rsid w:val="00E01C75"/>
    <w:rsid w:val="00E0687B"/>
    <w:rsid w:val="00E06E41"/>
    <w:rsid w:val="00E73DB6"/>
    <w:rsid w:val="00E91465"/>
    <w:rsid w:val="00F022A3"/>
    <w:rsid w:val="00F4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BFF"/>
  </w:style>
  <w:style w:type="paragraph" w:styleId="Titolo1">
    <w:name w:val="heading 1"/>
    <w:basedOn w:val="Normale"/>
    <w:next w:val="Normale"/>
    <w:qFormat/>
    <w:rsid w:val="00460BF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60BFF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6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60B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60BFF"/>
    <w:rPr>
      <w:sz w:val="24"/>
    </w:rPr>
  </w:style>
  <w:style w:type="paragraph" w:styleId="Corpodeltesto2">
    <w:name w:val="Body Text 2"/>
    <w:basedOn w:val="Normale"/>
    <w:rsid w:val="00460BFF"/>
    <w:pPr>
      <w:jc w:val="both"/>
    </w:pPr>
    <w:rPr>
      <w:rFonts w:ascii="Comic Sans MS" w:hAnsi="Comic Sans MS"/>
    </w:rPr>
  </w:style>
  <w:style w:type="paragraph" w:styleId="Intestazione">
    <w:name w:val="header"/>
    <w:basedOn w:val="Normale"/>
    <w:rsid w:val="00460B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0BF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5B21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60E8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Emanuela</dc:creator>
  <cp:lastModifiedBy>Utente</cp:lastModifiedBy>
  <cp:revision>7</cp:revision>
  <cp:lastPrinted>2006-04-19T16:54:00Z</cp:lastPrinted>
  <dcterms:created xsi:type="dcterms:W3CDTF">2018-03-23T14:15:00Z</dcterms:created>
  <dcterms:modified xsi:type="dcterms:W3CDTF">2018-03-23T14:19:00Z</dcterms:modified>
</cp:coreProperties>
</file>