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1276"/>
        <w:gridCol w:w="1275"/>
        <w:gridCol w:w="1418"/>
      </w:tblGrid>
      <w:tr w:rsidR="00D40642" w:rsidRPr="00527465" w:rsidTr="00F84827">
        <w:tc>
          <w:tcPr>
            <w:tcW w:w="3510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B4FB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n. incarichi / esperienze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Riservato all’ufficio</w:t>
            </w: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>Diploma di laurea in aree disciplinari relative alle competenze professionali richieste (informatiche, matematica, fisica, ecc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10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 xml:space="preserve">Diploma di 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 xml:space="preserve">istruzione secondaria superiore attinente </w:t>
            </w:r>
            <w:r w:rsidRPr="00714992">
              <w:rPr>
                <w:rFonts w:ascii="Times New Roman" w:eastAsia="Times New Roman" w:hAnsi="Times New Roman"/>
                <w:lang w:eastAsia="it-IT"/>
              </w:rPr>
              <w:t>alle competenze professionali richieste (informatiche, matematica, fisica, ecc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5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2F0667">
              <w:rPr>
                <w:rFonts w:ascii="Times New Roman" w:eastAsia="Times New Roman" w:hAnsi="Times New Roman"/>
                <w:lang w:eastAsia="it-IT"/>
              </w:rPr>
              <w:t>Abilitazione professionale attinente la tipologia di incarico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Punti 5/100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>Pregresse esperienze, in qualità di progettista, in progetti FESR attinenti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 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651842" w:rsidRDefault="00D40642" w:rsidP="0000622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 xml:space="preserve">Pregresse esperienze, in qualità di </w:t>
            </w:r>
            <w:r>
              <w:rPr>
                <w:rFonts w:ascii="Times New Roman" w:eastAsia="Times New Roman" w:hAnsi="Times New Roman"/>
                <w:lang w:eastAsia="it-IT"/>
              </w:rPr>
              <w:t>collaudatore</w:t>
            </w:r>
            <w:r w:rsidRPr="00651842">
              <w:rPr>
                <w:rFonts w:ascii="Times New Roman" w:eastAsia="Times New Roman" w:hAnsi="Times New Roman"/>
                <w:lang w:eastAsia="it-IT"/>
              </w:rPr>
              <w:t>, in progetti FESR attine</w:t>
            </w:r>
            <w:r w:rsidR="001D4AC2">
              <w:rPr>
                <w:rFonts w:ascii="Times New Roman" w:eastAsia="Times New Roman" w:hAnsi="Times New Roman"/>
                <w:lang w:eastAsia="it-IT"/>
              </w:rPr>
              <w:t>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AE7D6E">
              <w:rPr>
                <w:rFonts w:ascii="Times New Roman" w:eastAsia="Times New Roman" w:hAnsi="Times New Roman"/>
                <w:lang w:eastAsia="it-IT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E5673B">
              <w:rPr>
                <w:rFonts w:ascii="Times New Roman" w:eastAsia="Times New Roman" w:hAnsi="Times New Roman"/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34D0">
              <w:rPr>
                <w:rFonts w:ascii="Times New Roman" w:eastAsia="Times New Roman" w:hAnsi="Times New Roman"/>
                <w:lang w:eastAsia="it-IT"/>
              </w:rPr>
              <w:t>Titoli didattici culturali: numero di corsi di aggiornamento/titoli specifici nella materia oggetto dell’avviso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4226" w:rsidRPr="00EC4103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p w:rsidR="0096325A" w:rsidRPr="00EC4103" w:rsidRDefault="0096325A" w:rsidP="009632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</w:p>
    <w:p w:rsidR="00304226" w:rsidRPr="00EC4103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sectPr w:rsidR="00304226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49" w:rsidRDefault="00386049" w:rsidP="009A4150">
      <w:pPr>
        <w:spacing w:after="0" w:line="240" w:lineRule="auto"/>
      </w:pPr>
      <w:r>
        <w:separator/>
      </w:r>
    </w:p>
  </w:endnote>
  <w:endnote w:type="continuationSeparator" w:id="0">
    <w:p w:rsidR="00386049" w:rsidRDefault="00386049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49" w:rsidRDefault="00386049" w:rsidP="009A4150">
      <w:pPr>
        <w:spacing w:after="0" w:line="240" w:lineRule="auto"/>
      </w:pPr>
      <w:r>
        <w:separator/>
      </w:r>
    </w:p>
  </w:footnote>
  <w:footnote w:type="continuationSeparator" w:id="0">
    <w:p w:rsidR="00386049" w:rsidRDefault="00386049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50"/>
    <w:rsid w:val="00015E68"/>
    <w:rsid w:val="0007628C"/>
    <w:rsid w:val="00111E82"/>
    <w:rsid w:val="001D4AC2"/>
    <w:rsid w:val="002332CF"/>
    <w:rsid w:val="00273999"/>
    <w:rsid w:val="003029CF"/>
    <w:rsid w:val="00304226"/>
    <w:rsid w:val="00386049"/>
    <w:rsid w:val="003D2EEB"/>
    <w:rsid w:val="004219AA"/>
    <w:rsid w:val="006A53E9"/>
    <w:rsid w:val="00733922"/>
    <w:rsid w:val="00891B3A"/>
    <w:rsid w:val="00937C91"/>
    <w:rsid w:val="0096325A"/>
    <w:rsid w:val="00987591"/>
    <w:rsid w:val="009A4150"/>
    <w:rsid w:val="009C22FD"/>
    <w:rsid w:val="00A257C1"/>
    <w:rsid w:val="00A54167"/>
    <w:rsid w:val="00AE63C2"/>
    <w:rsid w:val="00BB4FB2"/>
    <w:rsid w:val="00D40642"/>
    <w:rsid w:val="00EC4103"/>
    <w:rsid w:val="00F41ABC"/>
    <w:rsid w:val="00F84827"/>
    <w:rsid w:val="00F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DSGA</cp:lastModifiedBy>
  <cp:revision>2</cp:revision>
  <dcterms:created xsi:type="dcterms:W3CDTF">2016-05-19T12:17:00Z</dcterms:created>
  <dcterms:modified xsi:type="dcterms:W3CDTF">2016-05-19T12:17:00Z</dcterms:modified>
</cp:coreProperties>
</file>